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6F51" w14:textId="77777777" w:rsidR="00FE727D" w:rsidRDefault="00B45016">
      <w:pPr>
        <w:pStyle w:val="BodyText"/>
        <w:ind w:left="4789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6B5B6D6B" wp14:editId="2D819124">
                <wp:simplePos x="0" y="0"/>
                <wp:positionH relativeFrom="page">
                  <wp:posOffset>7080250</wp:posOffset>
                </wp:positionH>
                <wp:positionV relativeFrom="page">
                  <wp:posOffset>457200</wp:posOffset>
                </wp:positionV>
                <wp:extent cx="2570480" cy="6858000"/>
                <wp:effectExtent l="0" t="0" r="127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6858000"/>
                          <a:chOff x="11147" y="720"/>
                          <a:chExt cx="4048" cy="10800"/>
                        </a:xfrm>
                      </wpg:grpSpPr>
                      <pic:pic xmlns:pic="http://schemas.openxmlformats.org/drawingml/2006/picture">
                        <pic:nvPicPr>
                          <pic:cNvPr id="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9" y="720"/>
                            <a:ext cx="396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731" y="6514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159" y="11072"/>
                            <a:ext cx="3960" cy="432"/>
                          </a:xfrm>
                          <a:prstGeom prst="rect">
                            <a:avLst/>
                          </a:prstGeom>
                          <a:solidFill>
                            <a:srgbClr val="99C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9" y="11159"/>
                            <a:ext cx="396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7" y="9812"/>
                            <a:ext cx="4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7" y="6887"/>
                            <a:ext cx="4048" cy="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2" y="1030"/>
                            <a:ext cx="3832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8" y="10484"/>
                            <a:ext cx="306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608B5" w14:textId="77777777" w:rsidR="00FE727D" w:rsidRDefault="000970DA">
                              <w:pPr>
                                <w:spacing w:line="374" w:lineRule="exact"/>
                                <w:rPr>
                                  <w:rFonts w:ascii="Cambria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color w:val="006699"/>
                                  <w:sz w:val="32"/>
                                </w:rPr>
                                <w:t>Charting a New 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733" y="4760"/>
                            <a:ext cx="2374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F17F" w14:textId="77777777" w:rsidR="00FE727D" w:rsidRDefault="00B10BDF">
                              <w:pPr>
                                <w:ind w:right="18"/>
                                <w:jc w:val="both"/>
                                <w:rPr>
                                  <w:rFonts w:ascii="Cambria"/>
                                  <w:sz w:val="44"/>
                                </w:rPr>
                              </w:pPr>
                              <w:r>
                                <w:rPr>
                                  <w:rFonts w:ascii="Cambria"/>
                                  <w:color w:val="006699"/>
                                  <w:sz w:val="44"/>
                                </w:rPr>
                                <w:t xml:space="preserve">Halifax </w:t>
                              </w:r>
                              <w:r w:rsidR="00B45016">
                                <w:rPr>
                                  <w:rFonts w:ascii="Cambria"/>
                                  <w:color w:val="006699"/>
                                  <w:spacing w:val="-6"/>
                                  <w:sz w:val="44"/>
                                </w:rPr>
                                <w:t>County</w:t>
                              </w:r>
                              <w:r w:rsidR="000970DA">
                                <w:rPr>
                                  <w:rFonts w:ascii="Cambria"/>
                                  <w:color w:val="006699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 w:rsidR="00B45016">
                                <w:rPr>
                                  <w:rFonts w:ascii="Cambria"/>
                                  <w:color w:val="006699"/>
                                  <w:spacing w:val="-6"/>
                                  <w:sz w:val="44"/>
                                </w:rPr>
                                <w:t xml:space="preserve">Early </w:t>
                              </w:r>
                              <w:r w:rsidR="000970DA">
                                <w:rPr>
                                  <w:rFonts w:ascii="Cambria"/>
                                  <w:color w:val="006699"/>
                                  <w:sz w:val="44"/>
                                </w:rPr>
                                <w:t xml:space="preserve">College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C1392" id="Group 27" o:spid="_x0000_s1026" style="position:absolute;left:0;text-align:left;margin-left:557.5pt;margin-top:36pt;width:202.4pt;height:540pt;z-index:1216;mso-position-horizontal-relative:page;mso-position-vertical-relative:page" coordorigin="11147,720" coordsize="4048,10800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1159;top:720;width:396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">
                  <v:imagedata r:id="rId10" o:title=""/>
                </v:shape>
                <v:line id="Line 35" o:spid="_x0000_s1028" style="position:absolute;visibility:visible;mso-wrap-style:square" from="11731,6514" to="14827,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" strokecolor="#069" strokeweight=".48pt"/>
                <v:rect id="Rectangle 34" o:spid="_x0000_s1029" style="position:absolute;left:11159;top:11072;width:39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" fillcolor="#99c1d6" stroked="f"/>
                <v:shape id="Picture 33" o:spid="_x0000_s1030" type="#_x0000_t75" style="position:absolute;left:11159;top:11159;width:396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">
                  <v:imagedata r:id="rId11" o:title=""/>
                </v:shape>
                <v:shape id="Picture 32" o:spid="_x0000_s1031" type="#_x0000_t75" style="position:absolute;left:12057;top:9812;width:41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">
                  <v:imagedata r:id="rId12" o:title=""/>
                </v:shape>
                <v:shape id="Picture 31" o:spid="_x0000_s1032" type="#_x0000_t75" style="position:absolute;left:11147;top:6887;width:4048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">
                  <v:imagedata r:id="rId13" o:title=""/>
                </v:shape>
                <v:shape id="Picture 30" o:spid="_x0000_s1033" type="#_x0000_t75" style="position:absolute;left:11212;top:1030;width:3832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4" type="#_x0000_t202" style="position:absolute;left:11668;top:10484;width:306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E727D" w:rsidRDefault="000970DA">
                        <w:pPr>
                          <w:spacing w:line="374" w:lineRule="exact"/>
                          <w:rPr>
                            <w:rFonts w:ascii="Cambria"/>
                            <w:i/>
                            <w:sz w:val="32"/>
                          </w:rPr>
                        </w:pPr>
                        <w:r>
                          <w:rPr>
                            <w:rFonts w:ascii="Cambria"/>
                            <w:i/>
                            <w:color w:val="006699"/>
                            <w:sz w:val="32"/>
                          </w:rPr>
                          <w:t>Charting a New Course</w:t>
                        </w:r>
                      </w:p>
                    </w:txbxContent>
                  </v:textbox>
                </v:shape>
                <v:shape id="Text Box 28" o:spid="_x0000_s1035" type="#_x0000_t202" style="position:absolute;left:11733;top:4760;width:2374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E727D" w:rsidRDefault="00B10BDF">
                        <w:pPr>
                          <w:ind w:right="18"/>
                          <w:jc w:val="both"/>
                          <w:rPr>
                            <w:rFonts w:ascii="Cambria"/>
                            <w:sz w:val="44"/>
                          </w:rPr>
                        </w:pPr>
                        <w:r>
                          <w:rPr>
                            <w:rFonts w:ascii="Cambria"/>
                            <w:color w:val="006699"/>
                            <w:sz w:val="44"/>
                          </w:rPr>
                          <w:t xml:space="preserve">Halifax </w:t>
                        </w:r>
                        <w:r w:rsidR="00B45016">
                          <w:rPr>
                            <w:rFonts w:ascii="Cambria"/>
                            <w:color w:val="006699"/>
                            <w:spacing w:val="-6"/>
                            <w:sz w:val="44"/>
                          </w:rPr>
                          <w:t>County</w:t>
                        </w:r>
                        <w:r w:rsidR="000970DA">
                          <w:rPr>
                            <w:rFonts w:ascii="Cambria"/>
                            <w:color w:val="006699"/>
                            <w:spacing w:val="-6"/>
                            <w:sz w:val="44"/>
                          </w:rPr>
                          <w:t xml:space="preserve"> </w:t>
                        </w:r>
                        <w:r w:rsidR="00B45016">
                          <w:rPr>
                            <w:rFonts w:ascii="Cambria"/>
                            <w:color w:val="006699"/>
                            <w:spacing w:val="-6"/>
                            <w:sz w:val="44"/>
                          </w:rPr>
                          <w:t xml:space="preserve">Early </w:t>
                        </w:r>
                        <w:r w:rsidR="000970DA">
                          <w:rPr>
                            <w:rFonts w:ascii="Cambria"/>
                            <w:color w:val="006699"/>
                            <w:sz w:val="44"/>
                          </w:rPr>
                          <w:t xml:space="preserve">College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D01BF">
        <w:rPr>
          <w:noProof/>
        </w:rPr>
        <mc:AlternateContent>
          <mc:Choice Requires="wps">
            <w:drawing>
              <wp:anchor distT="0" distB="0" distL="114300" distR="114300" simplePos="0" relativeHeight="503311752" behindDoc="0" locked="0" layoutInCell="1" allowOverlap="1" wp14:anchorId="5EA9E1E0" wp14:editId="364B3960">
                <wp:simplePos x="0" y="0"/>
                <wp:positionH relativeFrom="column">
                  <wp:posOffset>3257550</wp:posOffset>
                </wp:positionH>
                <wp:positionV relativeFrom="paragraph">
                  <wp:posOffset>5226050</wp:posOffset>
                </wp:positionV>
                <wp:extent cx="2038350" cy="1244600"/>
                <wp:effectExtent l="12700" t="6350" r="6350" b="635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26A3" w14:textId="77777777" w:rsidR="008D01BF" w:rsidRPr="008D01BF" w:rsidRDefault="008D01BF" w:rsidP="008D01BF">
                            <w:pPr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6"/>
                              </w:rPr>
                              <w:t>Halifax County Early College</w:t>
                            </w:r>
                          </w:p>
                          <w:p w14:paraId="5C22320D" w14:textId="77777777" w:rsidR="008D01BF" w:rsidRPr="008D01BF" w:rsidRDefault="008D01BF" w:rsidP="008D01BF">
                            <w:pPr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100 College Dr</w:t>
                            </w:r>
                          </w:p>
                          <w:p w14:paraId="26E6F9DC" w14:textId="77777777" w:rsidR="008D01BF" w:rsidRPr="008D01BF" w:rsidRDefault="008D01BF" w:rsidP="008D01BF">
                            <w:pPr>
                              <w:spacing w:before="18"/>
                              <w:rPr>
                                <w:rFonts w:ascii="Cambria"/>
                                <w:b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Weldon, NC 27890</w:t>
                            </w:r>
                          </w:p>
                          <w:p w14:paraId="060C3E4C" w14:textId="77777777" w:rsidR="008D01BF" w:rsidRPr="008D01BF" w:rsidRDefault="008D01BF" w:rsidP="008D01BF">
                            <w:pPr>
                              <w:spacing w:before="18"/>
                              <w:rPr>
                                <w:rFonts w:ascii="Cambria"/>
                                <w:b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Phone: 252-536-5461</w:t>
                            </w:r>
                          </w:p>
                          <w:p w14:paraId="1EBEA721" w14:textId="77777777" w:rsidR="008D01BF" w:rsidRPr="008D01BF" w:rsidRDefault="008D01BF" w:rsidP="008D01BF">
                            <w:pPr>
                              <w:spacing w:before="16"/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Fax: 252-536-5493</w:t>
                            </w:r>
                          </w:p>
                          <w:p w14:paraId="131E5556" w14:textId="77777777" w:rsidR="008D01BF" w:rsidRPr="008D01BF" w:rsidRDefault="008D01BF" w:rsidP="008D01BF">
                            <w:pPr>
                              <w:spacing w:before="16"/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</w:pPr>
                          </w:p>
                          <w:p w14:paraId="0DBC8E80" w14:textId="77777777" w:rsidR="008D01BF" w:rsidRPr="008D01BF" w:rsidRDefault="008D01BF" w:rsidP="008D01BF">
                            <w:pPr>
                              <w:spacing w:before="16"/>
                              <w:rPr>
                                <w:rFonts w:ascii="Cambria"/>
                                <w:b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Website: https://www.halifax.k12.nc.us/Domain/662</w:t>
                            </w:r>
                          </w:p>
                          <w:p w14:paraId="15B37834" w14:textId="77777777" w:rsidR="008D01BF" w:rsidRPr="008D01BF" w:rsidRDefault="008D01BF" w:rsidP="008D01BF">
                            <w:pPr>
                              <w:spacing w:before="16"/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</w:pPr>
                          </w:p>
                          <w:p w14:paraId="2117231B" w14:textId="77777777" w:rsidR="008D01BF" w:rsidRPr="008D01BF" w:rsidRDefault="008D01BF" w:rsidP="008D01BF">
                            <w:pPr>
                              <w:spacing w:before="16"/>
                              <w:rPr>
                                <w:rFonts w:ascii="Cambria"/>
                                <w:b/>
                                <w:sz w:val="14"/>
                              </w:rPr>
                            </w:pPr>
                            <w:r w:rsidRPr="008D01BF">
                              <w:rPr>
                                <w:rFonts w:ascii="Cambria"/>
                                <w:b/>
                                <w:color w:val="006699"/>
                                <w:sz w:val="14"/>
                              </w:rPr>
                              <w:t>Email: williamsj@ec.halifax.k12.nc.us</w:t>
                            </w:r>
                          </w:p>
                          <w:p w14:paraId="0FAA8FD7" w14:textId="77777777" w:rsidR="008D01BF" w:rsidRDefault="008D0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9316" id="Text Box 55" o:spid="_x0000_s1036" type="#_x0000_t202" style="position:absolute;left:0;text-align:left;margin-left:256.5pt;margin-top:411.5pt;width:160.5pt;height:98pt;z-index:503311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">
                <v:textbox>
                  <w:txbxContent>
                    <w:p w:rsidR="008D01BF" w:rsidRPr="008D01BF" w:rsidRDefault="008D01BF" w:rsidP="008D01BF">
                      <w:pPr>
                        <w:rPr>
                          <w:rFonts w:ascii="Cambria"/>
                          <w:b/>
                          <w:sz w:val="16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6"/>
                        </w:rPr>
                        <w:t>Halifax County Early College</w:t>
                      </w:r>
                    </w:p>
                    <w:p w:rsidR="008D01BF" w:rsidRPr="008D01BF" w:rsidRDefault="008D01BF" w:rsidP="008D01BF">
                      <w:pPr>
                        <w:rPr>
                          <w:rFonts w:ascii="Cambria"/>
                          <w:b/>
                          <w:color w:val="006699"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 xml:space="preserve">100 College </w:t>
                      </w:r>
                      <w:proofErr w:type="spellStart"/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Dr</w:t>
                      </w:r>
                      <w:proofErr w:type="spellEnd"/>
                    </w:p>
                    <w:p w:rsidR="008D01BF" w:rsidRPr="008D01BF" w:rsidRDefault="008D01BF" w:rsidP="008D01BF">
                      <w:pPr>
                        <w:spacing w:before="18"/>
                        <w:rPr>
                          <w:rFonts w:ascii="Cambria"/>
                          <w:b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Weldon, NC 27890</w:t>
                      </w:r>
                    </w:p>
                    <w:p w:rsidR="008D01BF" w:rsidRPr="008D01BF" w:rsidRDefault="008D01BF" w:rsidP="008D01BF">
                      <w:pPr>
                        <w:spacing w:before="18"/>
                        <w:rPr>
                          <w:rFonts w:ascii="Cambria"/>
                          <w:b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Phone: 252-536-5461</w:t>
                      </w:r>
                    </w:p>
                    <w:p w:rsidR="008D01BF" w:rsidRPr="008D01BF" w:rsidRDefault="008D01BF" w:rsidP="008D01BF">
                      <w:pPr>
                        <w:spacing w:before="16"/>
                        <w:rPr>
                          <w:rFonts w:ascii="Cambria"/>
                          <w:b/>
                          <w:color w:val="006699"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Fax: 252-536-5493</w:t>
                      </w:r>
                    </w:p>
                    <w:p w:rsidR="008D01BF" w:rsidRPr="008D01BF" w:rsidRDefault="008D01BF" w:rsidP="008D01BF">
                      <w:pPr>
                        <w:spacing w:before="16"/>
                        <w:rPr>
                          <w:rFonts w:ascii="Cambria"/>
                          <w:b/>
                          <w:color w:val="006699"/>
                          <w:sz w:val="14"/>
                        </w:rPr>
                      </w:pPr>
                    </w:p>
                    <w:p w:rsidR="008D01BF" w:rsidRPr="008D01BF" w:rsidRDefault="008D01BF" w:rsidP="008D01BF">
                      <w:pPr>
                        <w:spacing w:before="16"/>
                        <w:rPr>
                          <w:rFonts w:ascii="Cambria"/>
                          <w:b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Website: https://www.halifax.k12.nc.us/Domain/662</w:t>
                      </w:r>
                    </w:p>
                    <w:p w:rsidR="008D01BF" w:rsidRPr="008D01BF" w:rsidRDefault="008D01BF" w:rsidP="008D01BF">
                      <w:pPr>
                        <w:spacing w:before="16"/>
                        <w:rPr>
                          <w:rFonts w:ascii="Cambria"/>
                          <w:b/>
                          <w:color w:val="006699"/>
                          <w:sz w:val="14"/>
                        </w:rPr>
                      </w:pPr>
                    </w:p>
                    <w:p w:rsidR="008D01BF" w:rsidRPr="008D01BF" w:rsidRDefault="008D01BF" w:rsidP="008D01BF">
                      <w:pPr>
                        <w:spacing w:before="16"/>
                        <w:rPr>
                          <w:rFonts w:ascii="Cambria"/>
                          <w:b/>
                          <w:sz w:val="14"/>
                        </w:rPr>
                      </w:pP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>Email:</w:t>
                      </w:r>
                      <w:r w:rsidRPr="008D01BF">
                        <w:rPr>
                          <w:rFonts w:ascii="Cambria"/>
                          <w:b/>
                          <w:color w:val="006699"/>
                          <w:sz w:val="14"/>
                        </w:rPr>
                        <w:t xml:space="preserve"> williamsj@ec.halifax.k12.nc.us</w:t>
                      </w:r>
                    </w:p>
                    <w:p w:rsidR="008D01BF" w:rsidRDefault="008D01BF"/>
                  </w:txbxContent>
                </v:textbox>
              </v:shape>
            </w:pict>
          </mc:Fallback>
        </mc:AlternateContent>
      </w:r>
      <w:r w:rsidR="008D01BF"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EE4DA08" wp14:editId="2C8D7405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2286000" cy="685800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858000"/>
                          <a:chOff x="720" y="720"/>
                          <a:chExt cx="3600" cy="10800"/>
                        </a:xfrm>
                      </wpg:grpSpPr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10260"/>
                          </a:xfrm>
                          <a:prstGeom prst="rect">
                            <a:avLst/>
                          </a:prstGeom>
                          <a:solidFill>
                            <a:srgbClr val="E6EF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52" y="224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0" y="11087"/>
                            <a:ext cx="3600" cy="432"/>
                          </a:xfrm>
                          <a:prstGeom prst="rect">
                            <a:avLst/>
                          </a:prstGeom>
                          <a:solidFill>
                            <a:srgbClr val="99C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1174"/>
                            <a:ext cx="360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8744"/>
                            <a:ext cx="3600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360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2569"/>
                            <a:ext cx="2680" cy="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15DE9" w14:textId="77777777" w:rsidR="00FE727D" w:rsidRDefault="000970DA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5"/>
                                  <w:sz w:val="20"/>
                                </w:rPr>
                                <w:t xml:space="preserve">Þ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Small school setting</w:t>
                              </w:r>
                            </w:p>
                            <w:p w14:paraId="1FBC682C" w14:textId="77777777" w:rsidR="00FE727D" w:rsidRDefault="00FE727D">
                              <w:pPr>
                                <w:spacing w:before="3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14:paraId="19F52020" w14:textId="77777777" w:rsidR="00FE727D" w:rsidRDefault="000970D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0"/>
                                  <w:sz w:val="20"/>
                                </w:rPr>
                                <w:t>Þ</w:t>
                              </w:r>
                              <w:r>
                                <w:rPr>
                                  <w:rFonts w:ascii="Cambria" w:hAnsi="Cambria"/>
                                  <w:color w:val="006699"/>
                                  <w:spacing w:val="-2"/>
                                  <w:w w:val="1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Continuous</w:t>
                              </w:r>
                              <w:r>
                                <w:rPr>
                                  <w:color w:val="006699"/>
                                  <w:spacing w:val="-29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support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academic</w:t>
                              </w:r>
                            </w:p>
                            <w:p w14:paraId="6BDE31AE" w14:textId="77777777" w:rsidR="00FE727D" w:rsidRDefault="000970DA">
                              <w:pPr>
                                <w:spacing w:before="107"/>
                                <w:ind w:left="3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6699"/>
                                  <w:sz w:val="17"/>
                                </w:rPr>
                                <w:t>success</w:t>
                              </w:r>
                            </w:p>
                            <w:p w14:paraId="4624DA0B" w14:textId="77777777" w:rsidR="00FE727D" w:rsidRDefault="00FE727D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0ECDBF53" w14:textId="77777777" w:rsidR="00FE727D" w:rsidRDefault="000970DA">
                              <w:pPr>
                                <w:spacing w:before="126" w:line="350" w:lineRule="auto"/>
                                <w:ind w:left="359" w:hanging="3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0"/>
                                  <w:sz w:val="20"/>
                                </w:rPr>
                                <w:t xml:space="preserve">Þ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Free, transferable college credit while attending high school</w:t>
                              </w:r>
                            </w:p>
                            <w:p w14:paraId="06319924" w14:textId="77777777" w:rsidR="00FE727D" w:rsidRDefault="00FE727D">
                              <w:pPr>
                                <w:spacing w:before="8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7CCA038" w14:textId="77777777" w:rsidR="00FE727D" w:rsidRDefault="000970DA">
                              <w:pPr>
                                <w:spacing w:line="348" w:lineRule="auto"/>
                                <w:ind w:left="359" w:right="84" w:hanging="3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0"/>
                                  <w:sz w:val="20"/>
                                </w:rPr>
                                <w:t xml:space="preserve">Þ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Programs and courses to boost academic achievement</w:t>
                              </w:r>
                            </w:p>
                            <w:p w14:paraId="402B4947" w14:textId="77777777" w:rsidR="00FE727D" w:rsidRDefault="00FE727D">
                              <w:pPr>
                                <w:spacing w:before="1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7A706D4" w14:textId="77777777" w:rsidR="00FE727D" w:rsidRDefault="000970DA">
                              <w:pPr>
                                <w:spacing w:line="355" w:lineRule="auto"/>
                                <w:ind w:left="359" w:right="134" w:hanging="3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5"/>
                                  <w:sz w:val="20"/>
                                </w:rPr>
                                <w:t xml:space="preserve">Þ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Graduate with a high school diploma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two-year</w:t>
                              </w:r>
                              <w:r>
                                <w:rPr>
                                  <w:color w:val="006699"/>
                                  <w:spacing w:val="-2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6699"/>
                                  <w:w w:val="105"/>
                                  <w:sz w:val="17"/>
                                </w:rPr>
                                <w:t>college degree</w:t>
                              </w:r>
                            </w:p>
                            <w:p w14:paraId="3DBDCB48" w14:textId="77777777" w:rsidR="00FE727D" w:rsidRDefault="00FE727D">
                              <w:pPr>
                                <w:spacing w:before="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352C61F2" w14:textId="77777777" w:rsidR="00FE727D" w:rsidRDefault="000970D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006699"/>
                                  <w:w w:val="140"/>
                                  <w:sz w:val="20"/>
                                </w:rPr>
                                <w:t xml:space="preserve">Þ </w:t>
                              </w:r>
                              <w:r>
                                <w:rPr>
                                  <w:color w:val="006699"/>
                                  <w:w w:val="110"/>
                                  <w:sz w:val="17"/>
                                </w:rPr>
                                <w:t>Classroom instruction by</w:t>
                              </w:r>
                            </w:p>
                            <w:p w14:paraId="02B66420" w14:textId="77777777" w:rsidR="00FE727D" w:rsidRDefault="000970DA">
                              <w:pPr>
                                <w:spacing w:before="5" w:line="310" w:lineRule="atLeast"/>
                                <w:ind w:left="359" w:right="1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06699"/>
                                  <w:sz w:val="17"/>
                                </w:rPr>
                                <w:t>outstanding teachers and college professors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835"/>
                            <a:ext cx="100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2FFBE" w14:textId="77777777" w:rsidR="00FE727D" w:rsidRDefault="000970DA">
                              <w:pPr>
                                <w:rPr>
                                  <w:rFonts w:ascii="Cambria"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color w:val="006699"/>
                                  <w:sz w:val="28"/>
                                </w:rPr>
                                <w:t>Benefits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2AEF7" id="Group 37" o:spid="_x0000_s1037" style="position:absolute;left:0;text-align:left;margin-left:36pt;margin-top:36pt;width:180pt;height:540pt;z-index:1144;mso-position-horizontal-relative:page;mso-position-vertical-relative:page" coordorigin="720,720" coordsize="3600,10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">
                <v:rect id="Rectangle 45" o:spid="_x0000_s1038" style="position:absolute;left:720;top:720;width:3600;height:10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" fillcolor="#e6eff4" stroked="f"/>
                <v:line id="Line 44" o:spid="_x0000_s1039" style="position:absolute;visibility:visible;mso-wrap-style:square" from="1152,2248" to="3888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" strokecolor="#069" strokeweight=".36pt"/>
                <v:rect id="Rectangle 43" o:spid="_x0000_s1040" style="position:absolute;left:720;top:11087;width:360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" fillcolor="#99c1d6" stroked="f"/>
                <v:shape id="Picture 42" o:spid="_x0000_s1041" type="#_x0000_t75" style="position:absolute;left:720;top:11174;width:360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">
                  <v:imagedata r:id="rId18" o:title=""/>
                </v:shape>
                <v:shape id="Picture 41" o:spid="_x0000_s1042" type="#_x0000_t75" style="position:absolute;left:720;top:8744;width:3600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">
                  <v:imagedata r:id="rId19" o:title=""/>
                </v:shape>
                <v:shape id="Picture 40" o:spid="_x0000_s1043" type="#_x0000_t75" style="position:absolute;left:720;top:720;width:360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">
                  <v:imagedata r:id="rId20" o:title=""/>
                </v:shape>
                <v:shape id="Text Box 39" o:spid="_x0000_s1044" type="#_x0000_t202" style="position:absolute;left:1152;top:2569;width:2680;height:5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FE727D" w:rsidRDefault="000970DA">
                        <w:pPr>
                          <w:spacing w:before="10"/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5"/>
                            <w:sz w:val="20"/>
                          </w:rPr>
                          <w:t xml:space="preserve">Þ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Small school setting</w:t>
                        </w:r>
                      </w:p>
                      <w:p w:rsidR="00FE727D" w:rsidRDefault="00FE727D">
                        <w:pPr>
                          <w:spacing w:before="3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FE727D" w:rsidRDefault="000970D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0"/>
                            <w:sz w:val="20"/>
                          </w:rPr>
                          <w:t>Þ</w:t>
                        </w:r>
                        <w:r>
                          <w:rPr>
                            <w:rFonts w:ascii="Cambria" w:hAnsi="Cambria"/>
                            <w:color w:val="006699"/>
                            <w:spacing w:val="-2"/>
                            <w:w w:val="1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Continuous</w:t>
                        </w:r>
                        <w:r>
                          <w:rPr>
                            <w:color w:val="006699"/>
                            <w:spacing w:val="-29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support</w:t>
                        </w:r>
                        <w:r>
                          <w:rPr>
                            <w:color w:val="006699"/>
                            <w:spacing w:val="-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for</w:t>
                        </w:r>
                        <w:r>
                          <w:rPr>
                            <w:color w:val="006699"/>
                            <w:spacing w:val="-28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academic</w:t>
                        </w:r>
                      </w:p>
                      <w:p w:rsidR="00FE727D" w:rsidRDefault="000970DA">
                        <w:pPr>
                          <w:spacing w:before="107"/>
                          <w:ind w:left="359"/>
                          <w:rPr>
                            <w:sz w:val="17"/>
                          </w:rPr>
                        </w:pPr>
                        <w:r>
                          <w:rPr>
                            <w:color w:val="006699"/>
                            <w:sz w:val="17"/>
                          </w:rPr>
                          <w:t>success</w:t>
                        </w:r>
                      </w:p>
                      <w:p w:rsidR="00FE727D" w:rsidRDefault="00FE727D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FE727D" w:rsidRDefault="000970DA">
                        <w:pPr>
                          <w:spacing w:before="126" w:line="350" w:lineRule="auto"/>
                          <w:ind w:left="359" w:hanging="360"/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0"/>
                            <w:sz w:val="20"/>
                          </w:rPr>
                          <w:t xml:space="preserve">Þ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Free, transferable college credit while attending high school</w:t>
                        </w:r>
                      </w:p>
                      <w:p w:rsidR="00FE727D" w:rsidRDefault="00FE727D">
                        <w:pPr>
                          <w:spacing w:before="8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E727D" w:rsidRDefault="000970DA">
                        <w:pPr>
                          <w:spacing w:line="348" w:lineRule="auto"/>
                          <w:ind w:left="359" w:right="84" w:hanging="360"/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0"/>
                            <w:sz w:val="20"/>
                          </w:rPr>
                          <w:t xml:space="preserve">Þ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Programs and courses to boost academic achievement</w:t>
                        </w:r>
                      </w:p>
                      <w:p w:rsidR="00FE727D" w:rsidRDefault="00FE727D">
                        <w:pPr>
                          <w:spacing w:before="10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E727D" w:rsidRDefault="000970DA">
                        <w:pPr>
                          <w:spacing w:line="355" w:lineRule="auto"/>
                          <w:ind w:left="359" w:right="134" w:hanging="360"/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5"/>
                            <w:sz w:val="20"/>
                          </w:rPr>
                          <w:t xml:space="preserve">Þ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Graduate with a high school diploma</w:t>
                        </w:r>
                        <w:r>
                          <w:rPr>
                            <w:color w:val="006699"/>
                            <w:spacing w:val="-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color w:val="006699"/>
                            <w:spacing w:val="-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color w:val="006699"/>
                            <w:spacing w:val="-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two-year</w:t>
                        </w:r>
                        <w:r>
                          <w:rPr>
                            <w:color w:val="006699"/>
                            <w:spacing w:val="-2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6699"/>
                            <w:w w:val="105"/>
                            <w:sz w:val="17"/>
                          </w:rPr>
                          <w:t>college degree</w:t>
                        </w:r>
                      </w:p>
                      <w:p w:rsidR="00FE727D" w:rsidRDefault="00FE727D">
                        <w:pPr>
                          <w:spacing w:before="2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E727D" w:rsidRDefault="000970D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color w:val="006699"/>
                            <w:w w:val="140"/>
                            <w:sz w:val="20"/>
                          </w:rPr>
                          <w:t xml:space="preserve">Þ </w:t>
                        </w:r>
                        <w:r>
                          <w:rPr>
                            <w:color w:val="006699"/>
                            <w:w w:val="110"/>
                            <w:sz w:val="17"/>
                          </w:rPr>
                          <w:t>Classroom instruction by</w:t>
                        </w:r>
                      </w:p>
                      <w:p w:rsidR="00FE727D" w:rsidRDefault="000970DA">
                        <w:pPr>
                          <w:spacing w:before="5" w:line="310" w:lineRule="atLeast"/>
                          <w:ind w:left="359" w:right="14"/>
                          <w:rPr>
                            <w:sz w:val="17"/>
                          </w:rPr>
                        </w:pPr>
                        <w:r>
                          <w:rPr>
                            <w:color w:val="006699"/>
                            <w:sz w:val="17"/>
                          </w:rPr>
                          <w:t>outstanding teachers and college professors</w:t>
                        </w:r>
                      </w:p>
                    </w:txbxContent>
                  </v:textbox>
                </v:shape>
                <v:shape id="Text Box 38" o:spid="_x0000_s1045" type="#_x0000_t202" style="position:absolute;left:1152;top:1835;width:100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E727D" w:rsidRDefault="000970DA">
                        <w:pPr>
                          <w:rPr>
                            <w:rFonts w:ascii="Cambria"/>
                            <w:sz w:val="28"/>
                          </w:rPr>
                        </w:pPr>
                        <w:r>
                          <w:rPr>
                            <w:rFonts w:ascii="Cambria"/>
                            <w:color w:val="006699"/>
                            <w:sz w:val="28"/>
                          </w:rPr>
                          <w:t>Benefits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D01BF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9A8BB42" wp14:editId="6924ABD7">
                <wp:extent cx="2508250" cy="6858000"/>
                <wp:effectExtent l="0" t="0" r="63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6858000"/>
                          <a:chOff x="0" y="0"/>
                          <a:chExt cx="3880" cy="10800"/>
                        </a:xfrm>
                      </wpg:grpSpPr>
                      <pic:pic xmlns:pic="http://schemas.openxmlformats.org/drawingml/2006/picture">
                        <pic:nvPicPr>
                          <pic:cNvPr id="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1" y="883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352"/>
                            <a:ext cx="3870" cy="432"/>
                          </a:xfrm>
                          <a:prstGeom prst="rect">
                            <a:avLst/>
                          </a:prstGeom>
                          <a:solidFill>
                            <a:srgbClr val="99C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439"/>
                            <a:ext cx="387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8592"/>
                            <a:ext cx="158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3AEB0" w14:textId="77777777" w:rsidR="00FE727D" w:rsidRDefault="00FE727D">
                              <w:pPr>
                                <w:spacing w:before="16"/>
                                <w:rPr>
                                  <w:rFonts w:ascii="Cambria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" y="369"/>
                            <a:ext cx="3770" cy="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9B6A7" w14:textId="77777777" w:rsidR="00FE727D" w:rsidRDefault="000970DA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About us:</w:t>
                              </w:r>
                            </w:p>
                            <w:p w14:paraId="3BF0E3E8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32" w:line="264" w:lineRule="auto"/>
                                <w:ind w:right="84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Official Name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Halifax</w:t>
                              </w:r>
                              <w:r w:rsidR="00B10BDF">
                                <w:rPr>
                                  <w:sz w:val="20"/>
                                </w:rPr>
                                <w:t xml:space="preserve"> County </w:t>
                              </w:r>
                              <w:r>
                                <w:rPr>
                                  <w:sz w:val="20"/>
                                </w:rPr>
                                <w:t xml:space="preserve">Early College </w:t>
                              </w:r>
                            </w:p>
                            <w:p w14:paraId="236420D0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5" w:line="264" w:lineRule="auto"/>
                                <w:ind w:right="368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Location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Halifax Community College Campus</w:t>
                              </w:r>
                              <w:r w:rsidR="00B10BDF">
                                <w:rPr>
                                  <w:sz w:val="20"/>
                                </w:rPr>
                                <w:t>, 100 College Dr. Weldon NC</w:t>
                              </w:r>
                            </w:p>
                            <w:p w14:paraId="534B83C2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7"/>
                                <w:ind w:left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Opening date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August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2019</w:t>
                              </w:r>
                            </w:p>
                            <w:p w14:paraId="130A8C29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32"/>
                                <w:ind w:left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Grade Span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9-13</w:t>
                              </w:r>
                            </w:p>
                            <w:p w14:paraId="16AFBCD7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32" w:line="264" w:lineRule="auto"/>
                                <w:ind w:right="281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 xml:space="preserve">Offers combination of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tradi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tional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high school courses and college courses</w:t>
                              </w:r>
                            </w:p>
                            <w:p w14:paraId="6EEC4391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6" w:line="264" w:lineRule="auto"/>
                                <w:ind w:right="115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Degrees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High School Diploma, AAS, AA, Industry Certifications; Transfer Plan of Study 2x2</w:t>
                              </w:r>
                            </w:p>
                            <w:p w14:paraId="78E90C1B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8" w:line="264" w:lineRule="auto"/>
                                <w:ind w:right="31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Number of courses per day: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Four 90 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min </w:t>
                              </w:r>
                              <w:r>
                                <w:rPr>
                                  <w:sz w:val="20"/>
                                </w:rPr>
                                <w:t>blocks and up to six classes per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semester</w:t>
                              </w:r>
                            </w:p>
                            <w:p w14:paraId="1F826085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8" w:line="261" w:lineRule="auto"/>
                                <w:ind w:right="54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Elective Courses: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Focus is on courses for the Associates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Degree</w:t>
                              </w:r>
                            </w:p>
                            <w:p w14:paraId="67BD99C4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10" w:line="264" w:lineRule="auto"/>
                                <w:ind w:right="455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Transportation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Provided by Halifax County Schools</w:t>
                              </w:r>
                            </w:p>
                            <w:p w14:paraId="6FC0F108" w14:textId="77777777" w:rsidR="00FE727D" w:rsidRDefault="000970D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  <w:tab w:val="left" w:pos="359"/>
                                </w:tabs>
                                <w:spacing w:before="8" w:line="264" w:lineRule="auto"/>
                                <w:ind w:right="250" w:hanging="3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9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School Calendar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 xml:space="preserve">Aligned with the col-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lege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calendar</w:t>
                              </w:r>
                            </w:p>
                            <w:p w14:paraId="57EBB146" w14:textId="77777777" w:rsidR="00FE727D" w:rsidRDefault="00FE727D">
                              <w:pPr>
                                <w:spacing w:before="5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14:paraId="07FC9D87" w14:textId="77777777" w:rsidR="00FE727D" w:rsidRDefault="000970D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Selection Process</w:t>
                              </w:r>
                            </w:p>
                            <w:p w14:paraId="01340862" w14:textId="77777777" w:rsidR="00FE727D" w:rsidRDefault="00FE727D">
                              <w:pPr>
                                <w:spacing w:before="5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44323DE4" w14:textId="77777777" w:rsidR="00FE727D" w:rsidRDefault="000970DA">
                              <w:pPr>
                                <w:spacing w:before="1" w:line="264" w:lineRule="auto"/>
                                <w:ind w:righ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Selection for the Halifax</w:t>
                              </w:r>
                              <w:r w:rsidR="00B10BDF">
                                <w:rPr>
                                  <w:sz w:val="16"/>
                                </w:rPr>
                                <w:t xml:space="preserve"> County</w:t>
                              </w:r>
                              <w:r>
                                <w:rPr>
                                  <w:sz w:val="16"/>
                                </w:rPr>
                                <w:t xml:space="preserve"> Early College is con- ducted through an application process. Students who are current eighth </w:t>
                              </w:r>
                              <w:r w:rsidR="00B10BDF">
                                <w:rPr>
                                  <w:sz w:val="16"/>
                                </w:rPr>
                                <w:t xml:space="preserve">and ninth </w:t>
                              </w:r>
                              <w:r>
                                <w:rPr>
                                  <w:sz w:val="16"/>
                                </w:rPr>
                                <w:t xml:space="preserve">graders may apply to attend </w:t>
                              </w:r>
                              <w:r w:rsidR="00B10BDF">
                                <w:rPr>
                                  <w:sz w:val="16"/>
                                </w:rPr>
                                <w:t>for the upcoming school year</w:t>
                              </w:r>
                              <w:r>
                                <w:rPr>
                                  <w:sz w:val="16"/>
                                </w:rPr>
                                <w:t>.  Students should contact their school counselor for an application</w:t>
                              </w:r>
                              <w:r w:rsidR="00372AD7">
                                <w:rPr>
                                  <w:sz w:val="16"/>
                                </w:rPr>
                                <w:t xml:space="preserve"> and more infor</w:t>
                              </w:r>
                              <w:r>
                                <w:rPr>
                                  <w:sz w:val="16"/>
                                </w:rPr>
                                <w:t>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6" style="width:197.5pt;height:540pt;mso-position-horizontal-relative:char;mso-position-vertical-relative:line" coordsize="38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">
                <v:shape id="Picture 26" o:spid="_x0000_s1047" type="#_x0000_t75" style="position:absolute;width:388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">
                  <v:imagedata r:id="rId23" o:title=""/>
                </v:shape>
                <v:line id="Line 25" o:spid="_x0000_s1048" style="position:absolute;visibility:visible;mso-wrap-style:square" from="441,8838" to="3446,8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" strokecolor="#069" strokeweight=".36pt"/>
                <v:rect id="Rectangle 24" o:spid="_x0000_s1049" style="position:absolute;left:10;top:10352;width:387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" fillcolor="#99c1d6" stroked="f"/>
                <v:shape id="Picture 23" o:spid="_x0000_s1050" type="#_x0000_t75" style="position:absolute;left:10;top:10439;width:387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">
                  <v:imagedata r:id="rId24" o:title=""/>
                </v:shape>
                <v:shape id="Text Box 22" o:spid="_x0000_s1051" type="#_x0000_t202" style="position:absolute;left:441;top:8592;width:1580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E727D" w:rsidRDefault="00FE727D">
                        <w:pPr>
                          <w:spacing w:before="16"/>
                          <w:rPr>
                            <w:rFonts w:ascii="Cambria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21" o:spid="_x0000_s1052" type="#_x0000_t202" style="position:absolute;left:57;top:369;width:3770;height:7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E727D" w:rsidRDefault="000970DA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About us: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32" w:line="264" w:lineRule="auto"/>
                          <w:ind w:right="84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Official Name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Halifa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 w:rsidR="00B10BDF">
                          <w:rPr>
                            <w:sz w:val="20"/>
                          </w:rPr>
                          <w:t xml:space="preserve"> County </w:t>
                        </w:r>
                        <w:r>
                          <w:rPr>
                            <w:sz w:val="20"/>
                          </w:rPr>
                          <w:t xml:space="preserve">Early College 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5" w:line="264" w:lineRule="auto"/>
                          <w:ind w:right="368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Location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Halifax Community College Campus</w:t>
                        </w:r>
                        <w:r w:rsidR="00B10BDF">
                          <w:rPr>
                            <w:sz w:val="20"/>
                          </w:rPr>
                          <w:t>, 100 College Dr. Weldon NC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7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Opening date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August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32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Grade Span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9-13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32" w:line="264" w:lineRule="auto"/>
                          <w:ind w:right="281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Program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 xml:space="preserve">Offers combination of </w:t>
                        </w:r>
                        <w:proofErr w:type="spellStart"/>
                        <w:r>
                          <w:rPr>
                            <w:sz w:val="20"/>
                          </w:rPr>
                          <w:t>tradi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tional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high school courses and college courses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6" w:line="264" w:lineRule="auto"/>
                          <w:ind w:right="115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Degrees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High School Diploma, AAS, AA, Industry Certifications; Transfer Plan of Study 2x2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8" w:line="264" w:lineRule="auto"/>
                          <w:ind w:right="31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Number of courses per day: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Four 90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min </w:t>
                        </w:r>
                        <w:r>
                          <w:rPr>
                            <w:sz w:val="20"/>
                          </w:rPr>
                          <w:t>blocks and up to six classes per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semester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8" w:line="261" w:lineRule="auto"/>
                          <w:ind w:right="54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Elect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ive Courses: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Focus is on courses for the Associates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Degree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10" w:line="264" w:lineRule="auto"/>
                          <w:ind w:right="455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Transportation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Provided by Halifax County Schools</w:t>
                        </w:r>
                      </w:p>
                      <w:p w:rsidR="00FE727D" w:rsidRDefault="000970D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  <w:tab w:val="left" w:pos="359"/>
                          </w:tabs>
                          <w:spacing w:before="8" w:line="264" w:lineRule="auto"/>
                          <w:ind w:right="250" w:hanging="360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9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School Calendar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 xml:space="preserve">Aligned with the col- </w:t>
                        </w:r>
                        <w:proofErr w:type="spellStart"/>
                        <w:r>
                          <w:rPr>
                            <w:sz w:val="20"/>
                          </w:rPr>
                          <w:t>lege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calendar</w:t>
                        </w:r>
                      </w:p>
                      <w:p w:rsidR="00FE727D" w:rsidRDefault="00FE727D">
                        <w:pPr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FE727D" w:rsidRDefault="000970DA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Selection Process</w:t>
                        </w:r>
                      </w:p>
                      <w:p w:rsidR="00FE727D" w:rsidRDefault="00FE727D">
                        <w:pPr>
                          <w:spacing w:before="5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FE727D" w:rsidRDefault="000970DA">
                        <w:pPr>
                          <w:spacing w:before="1" w:line="264" w:lineRule="auto"/>
                          <w:ind w:righ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Selection for the Halifax</w:t>
                        </w:r>
                        <w:r w:rsidR="00B10BDF">
                          <w:rPr>
                            <w:sz w:val="16"/>
                          </w:rPr>
                          <w:t xml:space="preserve"> County</w:t>
                        </w:r>
                        <w:r>
                          <w:rPr>
                            <w:sz w:val="16"/>
                          </w:rPr>
                          <w:t xml:space="preserve"> Early College </w:t>
                        </w:r>
                        <w:r>
                          <w:rPr>
                            <w:sz w:val="16"/>
                          </w:rPr>
                          <w:t xml:space="preserve">is con- ducted through an application process. Students who are current eighth </w:t>
                        </w:r>
                        <w:r w:rsidR="00B10BDF">
                          <w:rPr>
                            <w:sz w:val="16"/>
                          </w:rPr>
                          <w:t xml:space="preserve">and ninth </w:t>
                        </w:r>
                        <w:r>
                          <w:rPr>
                            <w:sz w:val="16"/>
                          </w:rPr>
                          <w:t xml:space="preserve">graders may apply to attend </w:t>
                        </w:r>
                        <w:r w:rsidR="00B10BDF">
                          <w:rPr>
                            <w:sz w:val="16"/>
                          </w:rPr>
                          <w:t>for the upcoming school year</w:t>
                        </w:r>
                        <w:r>
                          <w:rPr>
                            <w:sz w:val="16"/>
                          </w:rPr>
                          <w:t>.  Students should contact their school counselor for an application</w:t>
                        </w:r>
                        <w:r w:rsidR="00372AD7">
                          <w:rPr>
                            <w:sz w:val="16"/>
                          </w:rPr>
                          <w:t xml:space="preserve"> and more infor</w:t>
                        </w:r>
                        <w:r>
                          <w:rPr>
                            <w:sz w:val="16"/>
                          </w:rPr>
                          <w:t>mation.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737FE" w14:textId="77777777" w:rsidR="00FE727D" w:rsidRDefault="00FE727D">
      <w:pPr>
        <w:rPr>
          <w:rFonts w:ascii="Times New Roman"/>
          <w:sz w:val="20"/>
        </w:rPr>
        <w:sectPr w:rsidR="00FE727D">
          <w:type w:val="continuous"/>
          <w:pgSz w:w="15840" w:h="12240" w:orient="landscape"/>
          <w:pgMar w:top="720" w:right="1000" w:bottom="280" w:left="1040" w:header="720" w:footer="720" w:gutter="0"/>
          <w:cols w:space="720"/>
        </w:sectPr>
      </w:pPr>
    </w:p>
    <w:p w14:paraId="3CABBC47" w14:textId="3457757F" w:rsidR="00FE727D" w:rsidRDefault="00F76E41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728" behindDoc="1" locked="0" layoutInCell="1" allowOverlap="1" wp14:anchorId="1C4AD10C" wp14:editId="32AC9FB0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2514600" cy="6858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858000"/>
                          <a:chOff x="720" y="720"/>
                          <a:chExt cx="3960" cy="1080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960" cy="10368"/>
                          </a:xfrm>
                          <a:prstGeom prst="rect">
                            <a:avLst/>
                          </a:prstGeom>
                          <a:solidFill>
                            <a:srgbClr val="E6EF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1" y="3858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81" y="4674"/>
                            <a:ext cx="309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0" y="11087"/>
                            <a:ext cx="3960" cy="432"/>
                          </a:xfrm>
                          <a:prstGeom prst="rect">
                            <a:avLst/>
                          </a:prstGeom>
                          <a:solidFill>
                            <a:srgbClr val="99C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1174"/>
                            <a:ext cx="396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64" y="990"/>
                            <a:ext cx="2928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39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4996"/>
                            <a:ext cx="3103" cy="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28249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9" w:line="379" w:lineRule="auto"/>
                                <w:ind w:right="305" w:hanging="360"/>
                                <w:rPr>
                                  <w:rFonts w:ascii="Cambria"/>
                                  <w:b/>
                                  <w:i/>
                                  <w:color w:val="4D4D4D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 xml:space="preserve">a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focused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2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environment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30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 xml:space="preserve">accelerated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>learning</w:t>
                              </w:r>
                            </w:p>
                            <w:p w14:paraId="048CFB85" w14:textId="77777777" w:rsidR="00FE727D" w:rsidRDefault="00FE727D">
                              <w:pPr>
                                <w:spacing w:before="5"/>
                                <w:rPr>
                                  <w:rFonts w:ascii="Cambria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  <w:p w14:paraId="2F99DE5B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1" w:line="328" w:lineRule="auto"/>
                                <w:ind w:right="146" w:hanging="360"/>
                                <w:rPr>
                                  <w:rFonts w:ascii="Cambria"/>
                                  <w:b/>
                                  <w:i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z w:val="16"/>
                                </w:rPr>
                                <w:t xml:space="preserve">A school committed to academic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excellence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1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1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1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1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spacing w:val="-14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4D4D4D"/>
                                  <w:w w:val="90"/>
                                  <w:sz w:val="16"/>
                                </w:rPr>
                                <w:t>students</w:t>
                              </w:r>
                            </w:p>
                            <w:p w14:paraId="3CF41603" w14:textId="77777777" w:rsidR="00FE727D" w:rsidRDefault="00FE727D">
                              <w:pPr>
                                <w:spacing w:before="8"/>
                                <w:rPr>
                                  <w:rFonts w:ascii="Cambria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14:paraId="7AFD3978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ind w:hanging="360"/>
                                <w:rPr>
                                  <w:rFonts w:ascii="Cambria"/>
                                  <w:b/>
                                  <w:i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i/>
                                  <w:color w:val="FF0000"/>
                                  <w:w w:val="95"/>
                                  <w:sz w:val="18"/>
                                </w:rPr>
                                <w:t>Goals:</w:t>
                              </w:r>
                            </w:p>
                            <w:p w14:paraId="5F929C44" w14:textId="77777777" w:rsidR="00FE727D" w:rsidRDefault="00FE727D">
                              <w:pPr>
                                <w:spacing w:before="9"/>
                                <w:rPr>
                                  <w:rFonts w:ascii="Cambria"/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14:paraId="1681B74B" w14:textId="77777777" w:rsidR="00FE727D" w:rsidRDefault="000970DA">
                              <w:pPr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The goals for Halifax Early College High School are</w:t>
                              </w:r>
                            </w:p>
                            <w:p w14:paraId="096182E1" w14:textId="77777777" w:rsidR="00FE727D" w:rsidRDefault="00FE727D">
                              <w:pPr>
                                <w:spacing w:before="8"/>
                                <w:rPr>
                                  <w:rFonts w:ascii="Cambria"/>
                                  <w:b/>
                                  <w:i/>
                                  <w:sz w:val="23"/>
                                </w:rPr>
                              </w:pPr>
                            </w:p>
                            <w:p w14:paraId="7CE6A1EA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line="340" w:lineRule="auto"/>
                                <w:ind w:right="18" w:hanging="360"/>
                                <w:jc w:val="both"/>
                                <w:rPr>
                                  <w:rFonts w:ascii="Cambria"/>
                                  <w:b/>
                                  <w:i/>
                                  <w:color w:val="4D4D4D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exceptional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0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opportunities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for students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seek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challenge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 xml:space="preserve">beyond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the traditional high school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curriculum</w:t>
                              </w:r>
                            </w:p>
                            <w:p w14:paraId="36DE8658" w14:textId="77777777" w:rsidR="00FE727D" w:rsidRDefault="00FE727D">
                              <w:pPr>
                                <w:spacing w:before="7"/>
                                <w:rPr>
                                  <w:rFonts w:ascii="Cambria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  <w:p w14:paraId="11D4AD05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line="340" w:lineRule="auto"/>
                                <w:ind w:right="139" w:hanging="360"/>
                                <w:rPr>
                                  <w:rFonts w:ascii="Cambria" w:hAnsi="Cambria"/>
                                  <w:b/>
                                  <w:i/>
                                  <w:color w:val="4D4D4D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Foster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“college-going”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culture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 xml:space="preserve">encourage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students to complete the Associates Degree program</w:t>
                              </w:r>
                            </w:p>
                            <w:p w14:paraId="26FE647F" w14:textId="77777777" w:rsidR="00FE727D" w:rsidRDefault="00FE727D">
                              <w:pPr>
                                <w:spacing w:before="6"/>
                                <w:rPr>
                                  <w:rFonts w:ascii="Cambria"/>
                                  <w:b/>
                                  <w:i/>
                                  <w:sz w:val="17"/>
                                </w:rPr>
                              </w:pPr>
                            </w:p>
                            <w:p w14:paraId="08622126" w14:textId="77777777" w:rsidR="00FE727D" w:rsidRDefault="000970D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61"/>
                                </w:tabs>
                                <w:spacing w:before="1"/>
                                <w:ind w:hanging="360"/>
                                <w:rPr>
                                  <w:rFonts w:ascii="Cambria"/>
                                  <w:b/>
                                  <w:i/>
                                  <w:color w:val="4D4D4D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Offer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2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1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first-generation</w:t>
                              </w:r>
                            </w:p>
                            <w:p w14:paraId="379E6D72" w14:textId="77777777" w:rsidR="00FE727D" w:rsidRDefault="000970DA">
                              <w:pPr>
                                <w:spacing w:before="4" w:line="240" w:lineRule="atLeast"/>
                                <w:ind w:left="360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w w:val="95"/>
                                  <w:sz w:val="14"/>
                                </w:rPr>
                                <w:t xml:space="preserve">financial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means to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4D4D4D"/>
                                  <w:sz w:val="14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4380"/>
                            <a:ext cx="69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2811D" w14:textId="77777777" w:rsidR="00FE727D" w:rsidRDefault="000970DA">
                              <w:pP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color w:val="FF0000"/>
                                  <w:sz w:val="18"/>
                                </w:rPr>
                                <w:t>Imagine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3517"/>
                            <a:ext cx="3119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ADD76" w14:textId="77777777" w:rsidR="00FE727D" w:rsidRDefault="000970DA">
                              <w:pPr>
                                <w:spacing w:before="1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color w:val="006699"/>
                                </w:rPr>
                                <w:t>Halifax Early College High 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D10C" id="Group 2" o:spid="_x0000_s1053" style="position:absolute;margin-left:36pt;margin-top:36pt;width:198pt;height:540pt;z-index:-5752;mso-position-horizontal-relative:page;mso-position-vertical-relative:page" coordorigin="720,720" coordsize="3960,10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">
                <v:rect id="Rectangle 12" o:spid="_x0000_s1054" style="position:absolute;left:720;top:720;width:3960;height:10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" fillcolor="#e6eff4" stroked="f"/>
                <v:line id="Line 11" o:spid="_x0000_s1055" style="position:absolute;visibility:visible;mso-wrap-style:square" from="1181,3858" to="4277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" strokecolor="#069" strokeweight=".36pt"/>
                <v:line id="Line 10" o:spid="_x0000_s1056" style="position:absolute;visibility:visible;mso-wrap-style:square" from="1181,4674" to="4277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" strokecolor="#069" strokeweight=".36pt"/>
                <v:rect id="Rectangle 9" o:spid="_x0000_s1057" style="position:absolute;left:720;top:11087;width:39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" fillcolor="#99c1d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58" type="#_x0000_t75" style="position:absolute;left:720;top:11174;width:396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">
                  <v:imagedata r:id="rId28" o:title=""/>
                </v:shape>
                <v:shape id="Picture 7" o:spid="_x0000_s1059" type="#_x0000_t75" style="position:absolute;left:1164;top:990;width:2928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">
                  <v:imagedata r:id="rId29" o:title=""/>
                </v:shape>
                <v:shape id="Picture 6" o:spid="_x0000_s1060" type="#_x0000_t75" style="position:absolute;left:720;top:720;width:396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61" type="#_x0000_t202" style="position:absolute;left:1180;top:4996;width:3103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428249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9" w:line="379" w:lineRule="auto"/>
                          <w:ind w:right="305" w:hanging="360"/>
                          <w:rPr>
                            <w:rFonts w:ascii="Cambria"/>
                            <w:b/>
                            <w:i/>
                            <w:color w:val="4D4D4D"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school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real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world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with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 xml:space="preserve">a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focused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2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environment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3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 xml:space="preserve">accelerated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>learning</w:t>
                        </w:r>
                      </w:p>
                      <w:p w14:paraId="048CFB85" w14:textId="77777777" w:rsidR="00FE727D" w:rsidRDefault="00FE727D">
                        <w:pPr>
                          <w:spacing w:before="5"/>
                          <w:rPr>
                            <w:rFonts w:ascii="Cambria"/>
                            <w:b/>
                            <w:i/>
                            <w:sz w:val="17"/>
                          </w:rPr>
                        </w:pPr>
                      </w:p>
                      <w:p w14:paraId="2F99DE5B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1" w:line="328" w:lineRule="auto"/>
                          <w:ind w:right="146" w:hanging="360"/>
                          <w:rPr>
                            <w:rFonts w:ascii="Cambria"/>
                            <w:b/>
                            <w:i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z w:val="16"/>
                          </w:rPr>
                          <w:t xml:space="preserve">A school committed to academic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excellence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1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1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success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1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1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All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spacing w:val="-1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4D4D4D"/>
                            <w:w w:val="90"/>
                            <w:sz w:val="16"/>
                          </w:rPr>
                          <w:t>students</w:t>
                        </w:r>
                      </w:p>
                      <w:p w14:paraId="3CF41603" w14:textId="77777777" w:rsidR="00FE727D" w:rsidRDefault="00FE727D">
                        <w:pPr>
                          <w:spacing w:before="8"/>
                          <w:rPr>
                            <w:rFonts w:ascii="Cambria"/>
                            <w:b/>
                            <w:i/>
                            <w:sz w:val="20"/>
                          </w:rPr>
                        </w:pPr>
                      </w:p>
                      <w:p w14:paraId="7AFD3978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ind w:hanging="360"/>
                          <w:rPr>
                            <w:rFonts w:ascii="Cambria"/>
                            <w:b/>
                            <w:i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FF0000"/>
                            <w:w w:val="95"/>
                            <w:sz w:val="18"/>
                          </w:rPr>
                          <w:t>Goals:</w:t>
                        </w:r>
                      </w:p>
                      <w:p w14:paraId="5F929C44" w14:textId="77777777" w:rsidR="00FE727D" w:rsidRDefault="00FE727D">
                        <w:pPr>
                          <w:spacing w:before="9"/>
                          <w:rPr>
                            <w:rFonts w:ascii="Cambria"/>
                            <w:b/>
                            <w:i/>
                            <w:sz w:val="26"/>
                          </w:rPr>
                        </w:pPr>
                      </w:p>
                      <w:p w14:paraId="1681B74B" w14:textId="77777777" w:rsidR="00FE727D" w:rsidRDefault="000970DA">
                        <w:pPr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The goals for Halifax Early College High School are</w:t>
                        </w:r>
                      </w:p>
                      <w:p w14:paraId="096182E1" w14:textId="77777777" w:rsidR="00FE727D" w:rsidRDefault="00FE727D">
                        <w:pPr>
                          <w:spacing w:before="8"/>
                          <w:rPr>
                            <w:rFonts w:ascii="Cambria"/>
                            <w:b/>
                            <w:i/>
                            <w:sz w:val="23"/>
                          </w:rPr>
                        </w:pPr>
                      </w:p>
                      <w:p w14:paraId="7CE6A1EA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line="340" w:lineRule="auto"/>
                          <w:ind w:right="18" w:hanging="360"/>
                          <w:jc w:val="both"/>
                          <w:rPr>
                            <w:rFonts w:ascii="Cambria"/>
                            <w:b/>
                            <w:i/>
                            <w:color w:val="4D4D4D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Provide</w:t>
                        </w:r>
                        <w:r>
                          <w:rPr>
                            <w:b/>
                            <w:i/>
                            <w:color w:val="4D4D4D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exceptional</w:t>
                        </w:r>
                        <w:r>
                          <w:rPr>
                            <w:b/>
                            <w:i/>
                            <w:color w:val="4D4D4D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educational</w:t>
                        </w:r>
                        <w:r>
                          <w:rPr>
                            <w:b/>
                            <w:i/>
                            <w:color w:val="4D4D4D"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opportunities</w:t>
                        </w:r>
                        <w:r>
                          <w:rPr>
                            <w:b/>
                            <w:i/>
                            <w:color w:val="4D4D4D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for students</w:t>
                        </w:r>
                        <w:r>
                          <w:rPr>
                            <w:b/>
                            <w:i/>
                            <w:color w:val="4D4D4D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who</w:t>
                        </w:r>
                        <w:r>
                          <w:rPr>
                            <w:b/>
                            <w:i/>
                            <w:color w:val="4D4D4D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seek</w:t>
                        </w:r>
                        <w:r>
                          <w:rPr>
                            <w:b/>
                            <w:i/>
                            <w:color w:val="4D4D4D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4D4D4D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challenge</w:t>
                        </w:r>
                        <w:r>
                          <w:rPr>
                            <w:b/>
                            <w:i/>
                            <w:color w:val="4D4D4D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above</w:t>
                        </w:r>
                        <w:r>
                          <w:rPr>
                            <w:b/>
                            <w:i/>
                            <w:color w:val="4D4D4D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4D4D4D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 xml:space="preserve">beyond </w:t>
                        </w: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the traditional high school</w:t>
                        </w:r>
                        <w:r>
                          <w:rPr>
                            <w:b/>
                            <w:i/>
                            <w:color w:val="4D4D4D"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curriculum</w:t>
                        </w:r>
                      </w:p>
                      <w:p w14:paraId="36DE8658" w14:textId="77777777" w:rsidR="00FE727D" w:rsidRDefault="00FE727D">
                        <w:pPr>
                          <w:spacing w:before="7"/>
                          <w:rPr>
                            <w:rFonts w:ascii="Cambria"/>
                            <w:b/>
                            <w:i/>
                            <w:sz w:val="17"/>
                          </w:rPr>
                        </w:pPr>
                      </w:p>
                      <w:p w14:paraId="11D4AD05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line="340" w:lineRule="auto"/>
                          <w:ind w:right="139" w:hanging="360"/>
                          <w:rPr>
                            <w:rFonts w:ascii="Cambria" w:hAnsi="Cambria"/>
                            <w:b/>
                            <w:i/>
                            <w:color w:val="4D4D4D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Foster</w:t>
                        </w:r>
                        <w:r>
                          <w:rPr>
                            <w:b/>
                            <w:i/>
                            <w:color w:val="4D4D4D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4D4D4D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“college-going”</w:t>
                        </w:r>
                        <w:r>
                          <w:rPr>
                            <w:b/>
                            <w:i/>
                            <w:color w:val="4D4D4D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culture</w:t>
                        </w:r>
                        <w:r>
                          <w:rPr>
                            <w:b/>
                            <w:i/>
                            <w:color w:val="4D4D4D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and</w:t>
                        </w:r>
                        <w:r>
                          <w:rPr>
                            <w:b/>
                            <w:i/>
                            <w:color w:val="4D4D4D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 xml:space="preserve">encourage </w:t>
                        </w: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students to complete the Associates Degree program</w:t>
                        </w:r>
                      </w:p>
                      <w:p w14:paraId="26FE647F" w14:textId="77777777" w:rsidR="00FE727D" w:rsidRDefault="00FE727D">
                        <w:pPr>
                          <w:spacing w:before="6"/>
                          <w:rPr>
                            <w:rFonts w:ascii="Cambria"/>
                            <w:b/>
                            <w:i/>
                            <w:sz w:val="17"/>
                          </w:rPr>
                        </w:pPr>
                      </w:p>
                      <w:p w14:paraId="08622126" w14:textId="77777777" w:rsidR="00FE727D" w:rsidRDefault="000970D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61"/>
                          </w:tabs>
                          <w:spacing w:before="1"/>
                          <w:ind w:hanging="360"/>
                          <w:rPr>
                            <w:rFonts w:ascii="Cambria"/>
                            <w:b/>
                            <w:i/>
                            <w:color w:val="4D4D4D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Offer</w:t>
                        </w:r>
                        <w:r>
                          <w:rPr>
                            <w:b/>
                            <w:i/>
                            <w:color w:val="4D4D4D"/>
                            <w:spacing w:val="-1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4D4D4D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college</w:t>
                        </w:r>
                        <w:r>
                          <w:rPr>
                            <w:b/>
                            <w:i/>
                            <w:color w:val="4D4D4D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experience</w:t>
                        </w:r>
                        <w:r>
                          <w:rPr>
                            <w:b/>
                            <w:i/>
                            <w:color w:val="4D4D4D"/>
                            <w:spacing w:val="-1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for</w:t>
                        </w:r>
                        <w:r>
                          <w:rPr>
                            <w:b/>
                            <w:i/>
                            <w:color w:val="4D4D4D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first-generation</w:t>
                        </w:r>
                      </w:p>
                      <w:p w14:paraId="379E6D72" w14:textId="77777777" w:rsidR="00FE727D" w:rsidRDefault="000970DA">
                        <w:pPr>
                          <w:spacing w:before="4" w:line="240" w:lineRule="atLeast"/>
                          <w:ind w:left="360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college</w:t>
                        </w:r>
                        <w:r>
                          <w:rPr>
                            <w:b/>
                            <w:i/>
                            <w:color w:val="4D4D4D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students</w:t>
                        </w:r>
                        <w:r>
                          <w:rPr>
                            <w:b/>
                            <w:i/>
                            <w:color w:val="4D4D4D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who</w:t>
                        </w:r>
                        <w:r>
                          <w:rPr>
                            <w:b/>
                            <w:i/>
                            <w:color w:val="4D4D4D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may</w:t>
                        </w:r>
                        <w:r>
                          <w:rPr>
                            <w:b/>
                            <w:i/>
                            <w:color w:val="4D4D4D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not</w:t>
                        </w:r>
                        <w:r>
                          <w:rPr>
                            <w:b/>
                            <w:i/>
                            <w:color w:val="4D4D4D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have</w:t>
                        </w:r>
                        <w:r>
                          <w:rPr>
                            <w:b/>
                            <w:i/>
                            <w:color w:val="4D4D4D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4D4D4D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w w:val="95"/>
                            <w:sz w:val="14"/>
                          </w:rPr>
                          <w:t xml:space="preserve">financial </w:t>
                        </w: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means to</w:t>
                        </w:r>
                        <w:r>
                          <w:rPr>
                            <w:b/>
                            <w:i/>
                            <w:color w:val="4D4D4D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4D4D4D"/>
                            <w:sz w:val="14"/>
                          </w:rPr>
                          <w:t>attend</w:t>
                        </w:r>
                      </w:p>
                    </w:txbxContent>
                  </v:textbox>
                </v:shape>
                <v:shape id="Text Box 4" o:spid="_x0000_s1062" type="#_x0000_t202" style="position:absolute;left:1180;top:4380;width:69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72811D" w14:textId="77777777" w:rsidR="00FE727D" w:rsidRDefault="000970DA">
                        <w:pPr>
                          <w:rPr>
                            <w:rFonts w:ascii="Cambria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FF0000"/>
                            <w:sz w:val="18"/>
                          </w:rPr>
                          <w:t>Imagine</w:t>
                        </w:r>
                      </w:p>
                    </w:txbxContent>
                  </v:textbox>
                </v:shape>
                <v:shape id="Text Box 3" o:spid="_x0000_s1063" type="#_x0000_t202" style="position:absolute;left:1180;top:3517;width:311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ACADD76" w14:textId="77777777" w:rsidR="00FE727D" w:rsidRDefault="000970DA">
                        <w:pPr>
                          <w:spacing w:before="1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  <w:color w:val="006699"/>
                          </w:rPr>
                          <w:t>Halifax Early College High 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10BDF"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 wp14:anchorId="3EE14147" wp14:editId="5C7F7DED">
                <wp:simplePos x="0" y="0"/>
                <wp:positionH relativeFrom="page">
                  <wp:posOffset>3718560</wp:posOffset>
                </wp:positionH>
                <wp:positionV relativeFrom="page">
                  <wp:posOffset>457200</wp:posOffset>
                </wp:positionV>
                <wp:extent cx="5886450" cy="685800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6858000"/>
                          <a:chOff x="5849" y="720"/>
                          <a:chExt cx="9270" cy="10800"/>
                        </a:xfrm>
                      </wpg:grpSpPr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9" y="720"/>
                            <a:ext cx="486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49" y="11087"/>
                            <a:ext cx="9270" cy="432"/>
                          </a:xfrm>
                          <a:prstGeom prst="rect">
                            <a:avLst/>
                          </a:prstGeom>
                          <a:solidFill>
                            <a:srgbClr val="99C1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45" y="1609"/>
                            <a:ext cx="328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331" y="1609"/>
                            <a:ext cx="34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66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9" y="11174"/>
                            <a:ext cx="927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9" y="7620"/>
                            <a:ext cx="3054" cy="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5381" id="Group 13" o:spid="_x0000_s1026" style="position:absolute;margin-left:292.8pt;margin-top:36pt;width:463.5pt;height:540pt;z-index:-5848;mso-position-horizontal-relative:page;mso-position-vertical-relative:page" coordorigin="5849,720" coordsize="9270,1080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XaW5kb3dzIFBob3RvIEVkaXRvciAxMC4wLjEwMDExLjE2Mzg0AFdp&#10;bmRvd3MgUGhvdG8gRWRpdG9yIDEwLjAuMTAwMTEuMTYzODQAMjAyMDowMToyMyAxMzo0NDowOAAA&#10;BpADAAIAAAAUAAARHJAEAAIAAAAUAAARMJKRAAIAAAADMzEAAJKSAAIAAAADMzEAAKABAAMAAAAB&#10;AAEAAOocAAcAAAgMAAAJE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nhtcD0iaHR0cDovL25zLmFkb2JlLmNvbS94&#10;YXAvMS4wLyI+PHhtcDpDcmVhdG9yVG9vbD5XaW5kb3dzIFBob3RvIEVkaXRvciAxMC4wLjEwMDEx&#10;LjE2Mzg0PC94bXA6Q3JlYXRvclRvb2w+PHhtcDpDcmVhdGVEYXRlPjIwMjAtMDEtMjNUMTM6NDM6&#10;MTcuMzA3PC94bXA6Q3JlYXRlRGF0ZT48L3JkZjpEZXNjcmlwdGlvbj48L3JkZjpSREY+PC94Onht&#10;cG1ldGE+DQ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8P3hwYWNrZXQgZW5kPSd3&#10;Jz8+/9sAQwADAgIDAgIDAwMDBAMDBAUIBQUEBAUKBwcGCAwKDAwLCgsLDQ4SEA0OEQ4LCxAWEBET&#10;FBUVFQwPFxgWFBgSFBUU/9sAQwEDBAQFBAUJBQUJFA0LDRQUFBQUFBQUFBQUFBQUFBQUFBQUFBQU&#10;FBQUFBQUFBQUFBQUFBQUFBQUFBQUFBQUFBQU/8AAEQgA7QH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">
                <v:shape id="Picture 19" o:spid="_x0000_s1027" type="#_x0000_t75" style="position:absolute;left:5849;top:720;width:4860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">
                  <v:imagedata r:id="rId34" o:title=""/>
                </v:shape>
                <v:rect id="Rectangle 18" o:spid="_x0000_s1028" style="position:absolute;left:5849;top:11087;width:927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" fillcolor="#99c1d6" stroked="f"/>
                <v:line id="Line 17" o:spid="_x0000_s1029" style="position:absolute;visibility:visible;mso-wrap-style:square" from="11345,1609" to="14633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" strokecolor="#069" strokeweight=".36pt"/>
                <v:line id="Line 16" o:spid="_x0000_s1030" style="position:absolute;visibility:visible;mso-wrap-style:square" from="6331,1609" to="9768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" strokecolor="#069" strokeweight=".36pt"/>
                <v:shape id="Picture 15" o:spid="_x0000_s1031" type="#_x0000_t75" style="position:absolute;left:5849;top:11174;width:9270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">
                  <v:imagedata r:id="rId35" o:title=""/>
                </v:shape>
                <v:shape id="Picture 14" o:spid="_x0000_s1032" type="#_x0000_t75" style="position:absolute;left:11639;top:7620;width:305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p w14:paraId="2362C1B1" w14:textId="77777777" w:rsidR="00FE727D" w:rsidRDefault="00FE727D">
      <w:pPr>
        <w:pStyle w:val="BodyText"/>
        <w:spacing w:before="8"/>
        <w:rPr>
          <w:rFonts w:ascii="Times New Roman"/>
          <w:sz w:val="18"/>
        </w:rPr>
      </w:pPr>
    </w:p>
    <w:p w14:paraId="1EAD6B3C" w14:textId="77777777" w:rsidR="00FE727D" w:rsidRDefault="000970DA">
      <w:pPr>
        <w:tabs>
          <w:tab w:val="left" w:pos="10306"/>
        </w:tabs>
        <w:spacing w:before="100"/>
        <w:ind w:left="5292"/>
        <w:rPr>
          <w:rFonts w:ascii="Cambria"/>
          <w:sz w:val="24"/>
        </w:rPr>
      </w:pPr>
      <w:r>
        <w:rPr>
          <w:rFonts w:ascii="Cambria"/>
          <w:color w:val="006699"/>
          <w:sz w:val="24"/>
        </w:rPr>
        <w:t>Overview</w:t>
      </w:r>
      <w:r>
        <w:rPr>
          <w:rFonts w:ascii="Cambria"/>
          <w:color w:val="006699"/>
          <w:sz w:val="24"/>
        </w:rPr>
        <w:tab/>
        <w:t>Impressive</w:t>
      </w:r>
      <w:r>
        <w:rPr>
          <w:rFonts w:ascii="Cambria"/>
          <w:color w:val="006699"/>
          <w:spacing w:val="-1"/>
          <w:sz w:val="24"/>
        </w:rPr>
        <w:t xml:space="preserve"> </w:t>
      </w:r>
      <w:r>
        <w:rPr>
          <w:rFonts w:ascii="Cambria"/>
          <w:color w:val="006699"/>
          <w:sz w:val="24"/>
        </w:rPr>
        <w:t>Opportunities</w:t>
      </w:r>
    </w:p>
    <w:p w14:paraId="7DF79EA8" w14:textId="77777777" w:rsidR="00FE727D" w:rsidRDefault="00FE727D">
      <w:pPr>
        <w:pStyle w:val="BodyText"/>
        <w:spacing w:before="1"/>
        <w:rPr>
          <w:rFonts w:ascii="Cambria"/>
          <w:sz w:val="14"/>
        </w:rPr>
      </w:pPr>
    </w:p>
    <w:p w14:paraId="1F8E8646" w14:textId="77777777" w:rsidR="00FE727D" w:rsidRDefault="00FE727D">
      <w:pPr>
        <w:rPr>
          <w:rFonts w:ascii="Cambria"/>
          <w:sz w:val="14"/>
        </w:rPr>
        <w:sectPr w:rsidR="00FE727D">
          <w:pgSz w:w="15840" w:h="12240" w:orient="landscape"/>
          <w:pgMar w:top="720" w:right="1000" w:bottom="280" w:left="1040" w:header="720" w:footer="720" w:gutter="0"/>
          <w:cols w:space="720"/>
        </w:sectPr>
      </w:pPr>
    </w:p>
    <w:p w14:paraId="39C1ECFE" w14:textId="77777777" w:rsidR="00FE727D" w:rsidRDefault="000970DA">
      <w:pPr>
        <w:pStyle w:val="BodyText"/>
        <w:spacing w:before="104" w:line="336" w:lineRule="auto"/>
        <w:ind w:left="5292" w:right="53"/>
      </w:pPr>
      <w:r>
        <w:rPr>
          <w:color w:val="4D4D4D"/>
        </w:rPr>
        <w:t xml:space="preserve">Halifax </w:t>
      </w:r>
      <w:r w:rsidR="00B10BDF">
        <w:rPr>
          <w:color w:val="4D4D4D"/>
        </w:rPr>
        <w:t xml:space="preserve">County </w:t>
      </w:r>
      <w:r>
        <w:rPr>
          <w:color w:val="4D4D4D"/>
        </w:rPr>
        <w:t xml:space="preserve">Early College </w:t>
      </w:r>
      <w:r w:rsidR="00B10BDF">
        <w:rPr>
          <w:color w:val="4D4D4D"/>
        </w:rPr>
        <w:t>(H</w:t>
      </w:r>
      <w:r>
        <w:rPr>
          <w:color w:val="4D4D4D"/>
        </w:rPr>
        <w:t>C</w:t>
      </w:r>
      <w:r w:rsidR="00B10BDF">
        <w:rPr>
          <w:color w:val="4D4D4D"/>
        </w:rPr>
        <w:t>EC</w:t>
      </w:r>
      <w:r>
        <w:rPr>
          <w:color w:val="4D4D4D"/>
        </w:rPr>
        <w:t xml:space="preserve">} </w:t>
      </w:r>
      <w:r w:rsidR="00372AD7">
        <w:rPr>
          <w:color w:val="4D4D4D"/>
        </w:rPr>
        <w:t>is an exciting Innovative high s</w:t>
      </w:r>
      <w:r>
        <w:rPr>
          <w:color w:val="4D4D4D"/>
        </w:rPr>
        <w:t>chool located on the Halifax Community College campus in Weldon, NC. The Halifax Early College High School is operated by the Halifax County Schools and Halifax Community College through a joint partnership.</w:t>
      </w:r>
    </w:p>
    <w:p w14:paraId="5FADA3A3" w14:textId="77777777" w:rsidR="00FE727D" w:rsidRDefault="00FE727D">
      <w:pPr>
        <w:pStyle w:val="BodyText"/>
      </w:pPr>
    </w:p>
    <w:p w14:paraId="236B9C7A" w14:textId="77777777" w:rsidR="00FE727D" w:rsidRDefault="00FE727D">
      <w:pPr>
        <w:pStyle w:val="BodyText"/>
      </w:pPr>
    </w:p>
    <w:p w14:paraId="725EBC40" w14:textId="77777777" w:rsidR="00FE727D" w:rsidRDefault="00FE727D">
      <w:pPr>
        <w:pStyle w:val="BodyText"/>
        <w:spacing w:before="9"/>
      </w:pPr>
    </w:p>
    <w:p w14:paraId="3768CB7A" w14:textId="77777777" w:rsidR="00FE727D" w:rsidRDefault="000970DA">
      <w:pPr>
        <w:pStyle w:val="BodyText"/>
        <w:spacing w:line="336" w:lineRule="auto"/>
        <w:ind w:left="5292" w:right="132"/>
      </w:pPr>
      <w:r>
        <w:rPr>
          <w:color w:val="4D4D4D"/>
        </w:rPr>
        <w:t>This non-traditional high school offers Halifax County students a unique opportunity to receive a high school diploma while earning and Associates degree from the Halifax Community College.</w:t>
      </w:r>
    </w:p>
    <w:p w14:paraId="4A52D445" w14:textId="77777777" w:rsidR="00FE727D" w:rsidRDefault="00FE727D">
      <w:pPr>
        <w:pStyle w:val="BodyText"/>
      </w:pPr>
    </w:p>
    <w:p w14:paraId="66A649CF" w14:textId="77777777" w:rsidR="00FE727D" w:rsidRDefault="00FE727D">
      <w:pPr>
        <w:pStyle w:val="BodyText"/>
      </w:pPr>
    </w:p>
    <w:p w14:paraId="146A75E0" w14:textId="77777777" w:rsidR="00FE727D" w:rsidRDefault="00FE727D">
      <w:pPr>
        <w:pStyle w:val="BodyText"/>
        <w:spacing w:before="7"/>
      </w:pPr>
    </w:p>
    <w:p w14:paraId="5338C686" w14:textId="77777777" w:rsidR="00FE727D" w:rsidRDefault="000970DA">
      <w:pPr>
        <w:pStyle w:val="BodyText"/>
        <w:spacing w:line="336" w:lineRule="auto"/>
        <w:ind w:left="5292" w:right="53"/>
      </w:pPr>
      <w:r>
        <w:rPr>
          <w:color w:val="4D4D4D"/>
        </w:rPr>
        <w:t>Halifax</w:t>
      </w:r>
      <w:r w:rsidR="00B10BDF">
        <w:rPr>
          <w:color w:val="4D4D4D"/>
        </w:rPr>
        <w:t xml:space="preserve"> County</w:t>
      </w:r>
      <w:r>
        <w:rPr>
          <w:color w:val="4D4D4D"/>
        </w:rPr>
        <w:t xml:space="preserve"> Early College boast of real-world, rigorous academics. The school allows high school students to take college courses at no additional cost. After graduation, students may transfer to a four-year college or university.</w:t>
      </w:r>
    </w:p>
    <w:p w14:paraId="4424ECB4" w14:textId="77777777" w:rsidR="00FE727D" w:rsidRDefault="00FE727D">
      <w:pPr>
        <w:pStyle w:val="BodyText"/>
      </w:pPr>
    </w:p>
    <w:p w14:paraId="5799900E" w14:textId="77777777" w:rsidR="00FE727D" w:rsidRDefault="00FE727D">
      <w:pPr>
        <w:pStyle w:val="BodyText"/>
      </w:pPr>
    </w:p>
    <w:p w14:paraId="39383AAF" w14:textId="77777777" w:rsidR="00FE727D" w:rsidRDefault="00FE727D">
      <w:pPr>
        <w:pStyle w:val="BodyText"/>
        <w:spacing w:before="8"/>
      </w:pPr>
    </w:p>
    <w:p w14:paraId="3D301DFF" w14:textId="77777777" w:rsidR="00FE727D" w:rsidRDefault="000970DA">
      <w:pPr>
        <w:pStyle w:val="BodyText"/>
        <w:spacing w:line="336" w:lineRule="auto"/>
        <w:ind w:left="5292" w:right="-6"/>
      </w:pPr>
      <w:r>
        <w:rPr>
          <w:color w:val="4D4D4D"/>
        </w:rPr>
        <w:t xml:space="preserve">The Halifax </w:t>
      </w:r>
      <w:r w:rsidR="00B10BDF">
        <w:rPr>
          <w:color w:val="4D4D4D"/>
        </w:rPr>
        <w:t xml:space="preserve">County </w:t>
      </w:r>
      <w:r>
        <w:rPr>
          <w:color w:val="4D4D4D"/>
        </w:rPr>
        <w:t>Early College is an exceptional opportunity for students who would like a small setting as well as the desire to work hard</w:t>
      </w:r>
      <w:r>
        <w:rPr>
          <w:color w:val="4D4D4D"/>
          <w:spacing w:val="-25"/>
        </w:rPr>
        <w:t xml:space="preserve"> </w:t>
      </w:r>
      <w:r>
        <w:rPr>
          <w:color w:val="4D4D4D"/>
        </w:rPr>
        <w:t>and optimize potential to be our future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leaders.</w:t>
      </w:r>
    </w:p>
    <w:p w14:paraId="79FB91FB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before="109" w:line="336" w:lineRule="auto"/>
        <w:ind w:right="692"/>
        <w:rPr>
          <w:sz w:val="16"/>
        </w:rPr>
      </w:pPr>
      <w:r>
        <w:rPr>
          <w:color w:val="4D4D4D"/>
          <w:spacing w:val="-1"/>
          <w:sz w:val="16"/>
        </w:rPr>
        <w:br w:type="column"/>
      </w:r>
      <w:r>
        <w:rPr>
          <w:color w:val="4D4D4D"/>
          <w:sz w:val="16"/>
        </w:rPr>
        <w:t>Offers accredited studies with a</w:t>
      </w:r>
      <w:r>
        <w:rPr>
          <w:color w:val="4D4D4D"/>
          <w:spacing w:val="-17"/>
          <w:sz w:val="16"/>
        </w:rPr>
        <w:t xml:space="preserve"> </w:t>
      </w:r>
      <w:r>
        <w:rPr>
          <w:color w:val="4D4D4D"/>
          <w:sz w:val="16"/>
        </w:rPr>
        <w:t>more challenging</w:t>
      </w:r>
      <w:r>
        <w:rPr>
          <w:color w:val="4D4D4D"/>
          <w:spacing w:val="-1"/>
          <w:sz w:val="16"/>
        </w:rPr>
        <w:t xml:space="preserve"> </w:t>
      </w:r>
      <w:r>
        <w:rPr>
          <w:color w:val="4D4D4D"/>
          <w:sz w:val="16"/>
        </w:rPr>
        <w:t>curriculum</w:t>
      </w:r>
    </w:p>
    <w:p w14:paraId="431C3BED" w14:textId="77777777" w:rsidR="00FE727D" w:rsidRDefault="00FE727D">
      <w:pPr>
        <w:pStyle w:val="BodyText"/>
        <w:spacing w:before="7"/>
        <w:rPr>
          <w:sz w:val="13"/>
        </w:rPr>
      </w:pPr>
    </w:p>
    <w:p w14:paraId="2D33C2BF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rPr>
          <w:sz w:val="16"/>
        </w:rPr>
      </w:pPr>
      <w:r>
        <w:rPr>
          <w:color w:val="4D4D4D"/>
          <w:sz w:val="16"/>
        </w:rPr>
        <w:t>Expands and enriches student</w:t>
      </w:r>
      <w:r>
        <w:rPr>
          <w:color w:val="4D4D4D"/>
          <w:spacing w:val="-7"/>
          <w:sz w:val="16"/>
        </w:rPr>
        <w:t xml:space="preserve"> </w:t>
      </w:r>
      <w:r>
        <w:rPr>
          <w:color w:val="4D4D4D"/>
          <w:sz w:val="16"/>
        </w:rPr>
        <w:t>knowledge</w:t>
      </w:r>
    </w:p>
    <w:p w14:paraId="35C2F673" w14:textId="77777777" w:rsidR="00FE727D" w:rsidRDefault="00FE727D">
      <w:pPr>
        <w:pStyle w:val="BodyText"/>
        <w:spacing w:before="10"/>
        <w:rPr>
          <w:sz w:val="19"/>
        </w:rPr>
      </w:pPr>
    </w:p>
    <w:p w14:paraId="1375642F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line="338" w:lineRule="auto"/>
        <w:ind w:right="588"/>
        <w:rPr>
          <w:sz w:val="16"/>
        </w:rPr>
      </w:pPr>
      <w:r>
        <w:rPr>
          <w:color w:val="4D4D4D"/>
          <w:sz w:val="16"/>
        </w:rPr>
        <w:t>Prepares students for four-year college classrooms</w:t>
      </w:r>
    </w:p>
    <w:p w14:paraId="199120B7" w14:textId="77777777" w:rsidR="00FE727D" w:rsidRDefault="00FE727D">
      <w:pPr>
        <w:pStyle w:val="BodyText"/>
        <w:spacing w:before="4"/>
        <w:rPr>
          <w:sz w:val="13"/>
        </w:rPr>
      </w:pPr>
    </w:p>
    <w:p w14:paraId="6FA0C473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line="336" w:lineRule="auto"/>
        <w:ind w:right="576"/>
        <w:rPr>
          <w:sz w:val="16"/>
        </w:rPr>
      </w:pPr>
      <w:r>
        <w:rPr>
          <w:color w:val="4D4D4D"/>
          <w:sz w:val="16"/>
        </w:rPr>
        <w:t xml:space="preserve">Allows students to graduate from high school with an </w:t>
      </w:r>
      <w:r w:rsidR="00372AD7">
        <w:rPr>
          <w:color w:val="4D4D4D"/>
          <w:sz w:val="16"/>
        </w:rPr>
        <w:t>Associate</w:t>
      </w:r>
      <w:r>
        <w:rPr>
          <w:color w:val="4D4D4D"/>
          <w:sz w:val="16"/>
        </w:rPr>
        <w:t xml:space="preserve"> Degree or transferable college credit and industry credentials</w:t>
      </w:r>
    </w:p>
    <w:p w14:paraId="059D63EC" w14:textId="77777777" w:rsidR="00FE727D" w:rsidRDefault="00FE727D">
      <w:pPr>
        <w:pStyle w:val="BodyText"/>
        <w:spacing w:before="7"/>
        <w:rPr>
          <w:sz w:val="13"/>
        </w:rPr>
      </w:pPr>
    </w:p>
    <w:p w14:paraId="020EF6D5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line="336" w:lineRule="auto"/>
        <w:ind w:right="358"/>
        <w:rPr>
          <w:sz w:val="16"/>
        </w:rPr>
      </w:pPr>
      <w:r>
        <w:rPr>
          <w:color w:val="4D4D4D"/>
          <w:sz w:val="16"/>
        </w:rPr>
        <w:t xml:space="preserve">Provides students a </w:t>
      </w:r>
      <w:r w:rsidR="00372AD7">
        <w:rPr>
          <w:color w:val="4D4D4D"/>
          <w:sz w:val="16"/>
        </w:rPr>
        <w:t>chance</w:t>
      </w:r>
      <w:r>
        <w:rPr>
          <w:color w:val="4D4D4D"/>
          <w:sz w:val="16"/>
        </w:rPr>
        <w:t xml:space="preserve"> to learn about college life while still in high</w:t>
      </w:r>
      <w:r>
        <w:rPr>
          <w:color w:val="4D4D4D"/>
          <w:spacing w:val="-5"/>
          <w:sz w:val="16"/>
        </w:rPr>
        <w:t xml:space="preserve"> </w:t>
      </w:r>
      <w:r>
        <w:rPr>
          <w:color w:val="4D4D4D"/>
          <w:sz w:val="16"/>
        </w:rPr>
        <w:t>school</w:t>
      </w:r>
    </w:p>
    <w:p w14:paraId="131FEF4C" w14:textId="77777777" w:rsidR="00FE727D" w:rsidRDefault="00FE727D">
      <w:pPr>
        <w:pStyle w:val="BodyText"/>
        <w:spacing w:before="7"/>
        <w:rPr>
          <w:sz w:val="13"/>
        </w:rPr>
      </w:pPr>
    </w:p>
    <w:p w14:paraId="4B2BE6A4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before="1" w:line="336" w:lineRule="auto"/>
        <w:ind w:right="272"/>
        <w:rPr>
          <w:sz w:val="16"/>
        </w:rPr>
      </w:pPr>
      <w:r>
        <w:rPr>
          <w:color w:val="4D4D4D"/>
          <w:sz w:val="16"/>
        </w:rPr>
        <w:t>Features collaboration with post-secondary institutions that develops a seamless education</w:t>
      </w:r>
      <w:r>
        <w:rPr>
          <w:color w:val="4D4D4D"/>
          <w:spacing w:val="-2"/>
          <w:sz w:val="16"/>
        </w:rPr>
        <w:t xml:space="preserve"> </w:t>
      </w:r>
      <w:r>
        <w:rPr>
          <w:color w:val="4D4D4D"/>
          <w:sz w:val="16"/>
        </w:rPr>
        <w:t>experience</w:t>
      </w:r>
    </w:p>
    <w:p w14:paraId="6E3BFC9D" w14:textId="77777777" w:rsidR="00FE727D" w:rsidRDefault="00FE727D">
      <w:pPr>
        <w:pStyle w:val="BodyText"/>
        <w:spacing w:before="7"/>
        <w:rPr>
          <w:sz w:val="13"/>
        </w:rPr>
      </w:pPr>
    </w:p>
    <w:p w14:paraId="0E57077A" w14:textId="77777777" w:rsidR="00FE727D" w:rsidRDefault="000970DA">
      <w:pPr>
        <w:pStyle w:val="ListParagraph"/>
        <w:numPr>
          <w:ilvl w:val="0"/>
          <w:numId w:val="2"/>
        </w:numPr>
        <w:tabs>
          <w:tab w:val="left" w:pos="1909"/>
          <w:tab w:val="left" w:pos="1910"/>
        </w:tabs>
        <w:spacing w:line="336" w:lineRule="auto"/>
        <w:ind w:right="207"/>
        <w:rPr>
          <w:sz w:val="16"/>
        </w:rPr>
      </w:pPr>
      <w:r>
        <w:rPr>
          <w:color w:val="4D4D4D"/>
          <w:sz w:val="16"/>
        </w:rPr>
        <w:t>Supports students academically, socially and physically</w:t>
      </w:r>
    </w:p>
    <w:p w14:paraId="3BC69149" w14:textId="77777777" w:rsidR="00FE727D" w:rsidRDefault="00FE727D">
      <w:pPr>
        <w:spacing w:line="336" w:lineRule="auto"/>
        <w:rPr>
          <w:sz w:val="16"/>
        </w:rPr>
        <w:sectPr w:rsidR="00FE727D">
          <w:type w:val="continuous"/>
          <w:pgSz w:w="15840" w:h="12240" w:orient="landscape"/>
          <w:pgMar w:top="720" w:right="1000" w:bottom="280" w:left="1040" w:header="720" w:footer="720" w:gutter="0"/>
          <w:cols w:num="2" w:space="720" w:equalWidth="0">
            <w:col w:w="8718" w:space="40"/>
            <w:col w:w="5042"/>
          </w:cols>
        </w:sectPr>
      </w:pPr>
    </w:p>
    <w:p w14:paraId="4BC07FAD" w14:textId="108AB53C" w:rsidR="00FE727D" w:rsidRDefault="00FE727D">
      <w:pPr>
        <w:pStyle w:val="BodyText"/>
        <w:rPr>
          <w:sz w:val="20"/>
        </w:rPr>
      </w:pPr>
    </w:p>
    <w:p w14:paraId="32EEE7BD" w14:textId="77777777" w:rsidR="00FE727D" w:rsidRDefault="00FE727D">
      <w:pPr>
        <w:pStyle w:val="BodyText"/>
        <w:rPr>
          <w:sz w:val="20"/>
        </w:rPr>
      </w:pPr>
    </w:p>
    <w:p w14:paraId="123D19FA" w14:textId="77777777" w:rsidR="00FE727D" w:rsidRDefault="00FE727D">
      <w:pPr>
        <w:pStyle w:val="BodyText"/>
        <w:rPr>
          <w:sz w:val="20"/>
        </w:rPr>
      </w:pPr>
    </w:p>
    <w:p w14:paraId="4D1A36E7" w14:textId="77777777" w:rsidR="00FE727D" w:rsidRDefault="00FE727D">
      <w:pPr>
        <w:pStyle w:val="BodyText"/>
        <w:rPr>
          <w:sz w:val="20"/>
        </w:rPr>
      </w:pPr>
    </w:p>
    <w:p w14:paraId="01B926C5" w14:textId="77777777" w:rsidR="00FE727D" w:rsidRDefault="00FE727D">
      <w:pPr>
        <w:pStyle w:val="BodyText"/>
        <w:rPr>
          <w:sz w:val="20"/>
        </w:rPr>
      </w:pPr>
    </w:p>
    <w:p w14:paraId="371107CB" w14:textId="77777777" w:rsidR="00FE727D" w:rsidRDefault="00FE727D">
      <w:pPr>
        <w:pStyle w:val="BodyText"/>
        <w:spacing w:before="10"/>
        <w:rPr>
          <w:sz w:val="15"/>
        </w:rPr>
      </w:pPr>
    </w:p>
    <w:p w14:paraId="2364C161" w14:textId="77777777" w:rsidR="00FE727D" w:rsidRDefault="000970DA">
      <w:pPr>
        <w:spacing w:before="153"/>
        <w:ind w:right="349"/>
        <w:jc w:val="right"/>
        <w:rPr>
          <w:rFonts w:ascii="Cambria"/>
          <w:b/>
          <w:i/>
          <w:sz w:val="17"/>
        </w:rPr>
      </w:pPr>
      <w:r>
        <w:rPr>
          <w:rFonts w:ascii="Cambria"/>
          <w:b/>
          <w:i/>
          <w:color w:val="00AF50"/>
          <w:sz w:val="17"/>
        </w:rPr>
        <w:t>Be</w:t>
      </w:r>
      <w:r w:rsidR="00B10BDF">
        <w:rPr>
          <w:rFonts w:ascii="Cambria"/>
          <w:b/>
          <w:i/>
          <w:color w:val="00AF50"/>
          <w:sz w:val="17"/>
        </w:rPr>
        <w:t xml:space="preserve"> a </w:t>
      </w:r>
      <w:r>
        <w:rPr>
          <w:rFonts w:ascii="Cambria"/>
          <w:b/>
          <w:i/>
          <w:color w:val="00AF50"/>
          <w:sz w:val="17"/>
        </w:rPr>
        <w:t>part of Halifax County Schools History</w:t>
      </w:r>
    </w:p>
    <w:sectPr w:rsidR="00FE727D">
      <w:type w:val="continuous"/>
      <w:pgSz w:w="15840" w:h="12240" w:orient="landscape"/>
      <w:pgMar w:top="72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4A3"/>
    <w:multiLevelType w:val="hybridMultilevel"/>
    <w:tmpl w:val="BFE2C4B6"/>
    <w:lvl w:ilvl="0" w:tplc="F4ACFE6E">
      <w:numFmt w:val="bullet"/>
      <w:lvlText w:val="◆"/>
      <w:lvlJc w:val="left"/>
      <w:pPr>
        <w:ind w:left="360" w:hanging="359"/>
      </w:pPr>
      <w:rPr>
        <w:rFonts w:ascii="Cambria" w:eastAsia="Cambria" w:hAnsi="Cambria" w:cs="Cambria" w:hint="default"/>
        <w:w w:val="113"/>
        <w:sz w:val="20"/>
        <w:szCs w:val="20"/>
      </w:rPr>
    </w:lvl>
    <w:lvl w:ilvl="1" w:tplc="7AEC0D3E">
      <w:numFmt w:val="bullet"/>
      <w:lvlText w:val="•"/>
      <w:lvlJc w:val="left"/>
      <w:pPr>
        <w:ind w:left="700" w:hanging="359"/>
      </w:pPr>
      <w:rPr>
        <w:rFonts w:hint="default"/>
      </w:rPr>
    </w:lvl>
    <w:lvl w:ilvl="2" w:tplc="51080918">
      <w:numFmt w:val="bullet"/>
      <w:lvlText w:val="•"/>
      <w:lvlJc w:val="left"/>
      <w:pPr>
        <w:ind w:left="1041" w:hanging="359"/>
      </w:pPr>
      <w:rPr>
        <w:rFonts w:hint="default"/>
      </w:rPr>
    </w:lvl>
    <w:lvl w:ilvl="3" w:tplc="3AB0DE20">
      <w:numFmt w:val="bullet"/>
      <w:lvlText w:val="•"/>
      <w:lvlJc w:val="left"/>
      <w:pPr>
        <w:ind w:left="1382" w:hanging="359"/>
      </w:pPr>
      <w:rPr>
        <w:rFonts w:hint="default"/>
      </w:rPr>
    </w:lvl>
    <w:lvl w:ilvl="4" w:tplc="1688E668">
      <w:numFmt w:val="bullet"/>
      <w:lvlText w:val="•"/>
      <w:lvlJc w:val="left"/>
      <w:pPr>
        <w:ind w:left="1723" w:hanging="359"/>
      </w:pPr>
      <w:rPr>
        <w:rFonts w:hint="default"/>
      </w:rPr>
    </w:lvl>
    <w:lvl w:ilvl="5" w:tplc="D6B0D09A">
      <w:numFmt w:val="bullet"/>
      <w:lvlText w:val="•"/>
      <w:lvlJc w:val="left"/>
      <w:pPr>
        <w:ind w:left="2064" w:hanging="359"/>
      </w:pPr>
      <w:rPr>
        <w:rFonts w:hint="default"/>
      </w:rPr>
    </w:lvl>
    <w:lvl w:ilvl="6" w:tplc="3320A2CE">
      <w:numFmt w:val="bullet"/>
      <w:lvlText w:val="•"/>
      <w:lvlJc w:val="left"/>
      <w:pPr>
        <w:ind w:left="2405" w:hanging="359"/>
      </w:pPr>
      <w:rPr>
        <w:rFonts w:hint="default"/>
      </w:rPr>
    </w:lvl>
    <w:lvl w:ilvl="7" w:tplc="26C01F00">
      <w:numFmt w:val="bullet"/>
      <w:lvlText w:val="•"/>
      <w:lvlJc w:val="left"/>
      <w:pPr>
        <w:ind w:left="2746" w:hanging="359"/>
      </w:pPr>
      <w:rPr>
        <w:rFonts w:hint="default"/>
      </w:rPr>
    </w:lvl>
    <w:lvl w:ilvl="8" w:tplc="9A9CDE02">
      <w:numFmt w:val="bullet"/>
      <w:lvlText w:val="•"/>
      <w:lvlJc w:val="left"/>
      <w:pPr>
        <w:ind w:left="3087" w:hanging="359"/>
      </w:pPr>
      <w:rPr>
        <w:rFonts w:hint="default"/>
      </w:rPr>
    </w:lvl>
  </w:abstractNum>
  <w:abstractNum w:abstractNumId="1" w15:restartNumberingAfterBreak="0">
    <w:nsid w:val="2E9C5040"/>
    <w:multiLevelType w:val="hybridMultilevel"/>
    <w:tmpl w:val="EEAE080C"/>
    <w:lvl w:ilvl="0" w:tplc="3070C6D8">
      <w:numFmt w:val="bullet"/>
      <w:lvlText w:val="◇"/>
      <w:lvlJc w:val="left"/>
      <w:pPr>
        <w:ind w:left="360" w:hanging="361"/>
      </w:pPr>
      <w:rPr>
        <w:rFonts w:hint="default"/>
        <w:w w:val="75"/>
      </w:rPr>
    </w:lvl>
    <w:lvl w:ilvl="1" w:tplc="C6FE8180">
      <w:numFmt w:val="bullet"/>
      <w:lvlText w:val="•"/>
      <w:lvlJc w:val="left"/>
      <w:pPr>
        <w:ind w:left="634" w:hanging="361"/>
      </w:pPr>
      <w:rPr>
        <w:rFonts w:hint="default"/>
      </w:rPr>
    </w:lvl>
    <w:lvl w:ilvl="2" w:tplc="A9FE272C">
      <w:numFmt w:val="bullet"/>
      <w:lvlText w:val="•"/>
      <w:lvlJc w:val="left"/>
      <w:pPr>
        <w:ind w:left="908" w:hanging="361"/>
      </w:pPr>
      <w:rPr>
        <w:rFonts w:hint="default"/>
      </w:rPr>
    </w:lvl>
    <w:lvl w:ilvl="3" w:tplc="2578D212">
      <w:numFmt w:val="bullet"/>
      <w:lvlText w:val="•"/>
      <w:lvlJc w:val="left"/>
      <w:pPr>
        <w:ind w:left="1182" w:hanging="361"/>
      </w:pPr>
      <w:rPr>
        <w:rFonts w:hint="default"/>
      </w:rPr>
    </w:lvl>
    <w:lvl w:ilvl="4" w:tplc="9F64709E">
      <w:numFmt w:val="bullet"/>
      <w:lvlText w:val="•"/>
      <w:lvlJc w:val="left"/>
      <w:pPr>
        <w:ind w:left="1456" w:hanging="361"/>
      </w:pPr>
      <w:rPr>
        <w:rFonts w:hint="default"/>
      </w:rPr>
    </w:lvl>
    <w:lvl w:ilvl="5" w:tplc="DF3453D4">
      <w:numFmt w:val="bullet"/>
      <w:lvlText w:val="•"/>
      <w:lvlJc w:val="left"/>
      <w:pPr>
        <w:ind w:left="1731" w:hanging="361"/>
      </w:pPr>
      <w:rPr>
        <w:rFonts w:hint="default"/>
      </w:rPr>
    </w:lvl>
    <w:lvl w:ilvl="6" w:tplc="55B0BAAA">
      <w:numFmt w:val="bullet"/>
      <w:lvlText w:val="•"/>
      <w:lvlJc w:val="left"/>
      <w:pPr>
        <w:ind w:left="2005" w:hanging="361"/>
      </w:pPr>
      <w:rPr>
        <w:rFonts w:hint="default"/>
      </w:rPr>
    </w:lvl>
    <w:lvl w:ilvl="7" w:tplc="A55086C0">
      <w:numFmt w:val="bullet"/>
      <w:lvlText w:val="•"/>
      <w:lvlJc w:val="left"/>
      <w:pPr>
        <w:ind w:left="2279" w:hanging="361"/>
      </w:pPr>
      <w:rPr>
        <w:rFonts w:hint="default"/>
      </w:rPr>
    </w:lvl>
    <w:lvl w:ilvl="8" w:tplc="E1724DBC">
      <w:numFmt w:val="bullet"/>
      <w:lvlText w:val="•"/>
      <w:lvlJc w:val="left"/>
      <w:pPr>
        <w:ind w:left="2553" w:hanging="361"/>
      </w:pPr>
      <w:rPr>
        <w:rFonts w:hint="default"/>
      </w:rPr>
    </w:lvl>
  </w:abstractNum>
  <w:abstractNum w:abstractNumId="2" w15:restartNumberingAfterBreak="0">
    <w:nsid w:val="4F2F0F57"/>
    <w:multiLevelType w:val="hybridMultilevel"/>
    <w:tmpl w:val="5134B1FE"/>
    <w:lvl w:ilvl="0" w:tplc="DD6E81FA">
      <w:numFmt w:val="bullet"/>
      <w:lvlText w:val="◇"/>
      <w:lvlJc w:val="left"/>
      <w:pPr>
        <w:ind w:left="1909" w:hanging="361"/>
      </w:pPr>
      <w:rPr>
        <w:rFonts w:ascii="Cambria" w:eastAsia="Cambria" w:hAnsi="Cambria" w:cs="Cambria" w:hint="default"/>
        <w:color w:val="4D4D4D"/>
        <w:w w:val="75"/>
        <w:sz w:val="16"/>
        <w:szCs w:val="16"/>
      </w:rPr>
    </w:lvl>
    <w:lvl w:ilvl="1" w:tplc="CC86DBEC">
      <w:numFmt w:val="bullet"/>
      <w:lvlText w:val="•"/>
      <w:lvlJc w:val="left"/>
      <w:pPr>
        <w:ind w:left="2214" w:hanging="361"/>
      </w:pPr>
      <w:rPr>
        <w:rFonts w:hint="default"/>
      </w:rPr>
    </w:lvl>
    <w:lvl w:ilvl="2" w:tplc="8BC0B886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75FEEC7E">
      <w:numFmt w:val="bullet"/>
      <w:lvlText w:val="•"/>
      <w:lvlJc w:val="left"/>
      <w:pPr>
        <w:ind w:left="2842" w:hanging="361"/>
      </w:pPr>
      <w:rPr>
        <w:rFonts w:hint="default"/>
      </w:rPr>
    </w:lvl>
    <w:lvl w:ilvl="4" w:tplc="4CD4F242">
      <w:numFmt w:val="bullet"/>
      <w:lvlText w:val="•"/>
      <w:lvlJc w:val="left"/>
      <w:pPr>
        <w:ind w:left="3157" w:hanging="361"/>
      </w:pPr>
      <w:rPr>
        <w:rFonts w:hint="default"/>
      </w:rPr>
    </w:lvl>
    <w:lvl w:ilvl="5" w:tplc="905C9BE8">
      <w:numFmt w:val="bullet"/>
      <w:lvlText w:val="•"/>
      <w:lvlJc w:val="left"/>
      <w:pPr>
        <w:ind w:left="3471" w:hanging="361"/>
      </w:pPr>
      <w:rPr>
        <w:rFonts w:hint="default"/>
      </w:rPr>
    </w:lvl>
    <w:lvl w:ilvl="6" w:tplc="C0261226">
      <w:numFmt w:val="bullet"/>
      <w:lvlText w:val="•"/>
      <w:lvlJc w:val="left"/>
      <w:pPr>
        <w:ind w:left="3785" w:hanging="361"/>
      </w:pPr>
      <w:rPr>
        <w:rFonts w:hint="default"/>
      </w:rPr>
    </w:lvl>
    <w:lvl w:ilvl="7" w:tplc="ACC0AFC2">
      <w:numFmt w:val="bullet"/>
      <w:lvlText w:val="•"/>
      <w:lvlJc w:val="left"/>
      <w:pPr>
        <w:ind w:left="4099" w:hanging="361"/>
      </w:pPr>
      <w:rPr>
        <w:rFonts w:hint="default"/>
      </w:rPr>
    </w:lvl>
    <w:lvl w:ilvl="8" w:tplc="2ADC9E94">
      <w:numFmt w:val="bullet"/>
      <w:lvlText w:val="•"/>
      <w:lvlJc w:val="left"/>
      <w:pPr>
        <w:ind w:left="4414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7D"/>
    <w:rsid w:val="000970DA"/>
    <w:rsid w:val="00372AD7"/>
    <w:rsid w:val="008D01BF"/>
    <w:rsid w:val="00B10BDF"/>
    <w:rsid w:val="00B45016"/>
    <w:rsid w:val="00F76E41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1396"/>
  <w15:docId w15:val="{6F572721-7D4F-42BD-83A8-80FE50A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9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0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7.png"/><Relationship Id="rId33" Type="http://schemas.openxmlformats.org/officeDocument/2006/relationships/image" Target="media/image27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6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5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HECHS Brochure.pub - Publisher</vt:lpstr>
    </vt:vector>
  </TitlesOfParts>
  <Company>HP Inc.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HECHS Brochure.pub - Publisher</dc:title>
  <dc:creator>outreach</dc:creator>
  <cp:lastModifiedBy>Tamara Gray</cp:lastModifiedBy>
  <cp:revision>2</cp:revision>
  <cp:lastPrinted>2020-01-23T18:32:00Z</cp:lastPrinted>
  <dcterms:created xsi:type="dcterms:W3CDTF">2020-12-06T21:38:00Z</dcterms:created>
  <dcterms:modified xsi:type="dcterms:W3CDTF">2020-12-06T21:38:00Z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2020-01-23T00:00:00Z</vt:filetime>
  </property>
</Properties>
</file>